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C8" w:rsidRPr="008E7128" w:rsidRDefault="00767AC8" w:rsidP="00767AC8">
      <w:pPr>
        <w:spacing w:after="0" w:line="20" w:lineRule="atLeast"/>
        <w:jc w:val="right"/>
        <w:rPr>
          <w:rFonts w:cs="Kalimati"/>
          <w:sz w:val="28"/>
          <w:szCs w:val="26"/>
        </w:rPr>
      </w:pPr>
      <w:r w:rsidRPr="008E7128">
        <w:rPr>
          <w:rFonts w:cs="Kalimati" w:hint="cs"/>
          <w:sz w:val="28"/>
          <w:szCs w:val="26"/>
          <w:cs/>
        </w:rPr>
        <w:t xml:space="preserve">ढाँचा नं. </w:t>
      </w:r>
      <w:r w:rsidR="005D2B7D">
        <w:rPr>
          <w:rFonts w:cs="Kalimati" w:hint="cs"/>
          <w:sz w:val="28"/>
          <w:szCs w:val="26"/>
          <w:cs/>
        </w:rPr>
        <w:t>2</w:t>
      </w:r>
      <w:r w:rsidR="00285787">
        <w:rPr>
          <w:rFonts w:cs="Kalimati" w:hint="cs"/>
          <w:sz w:val="28"/>
          <w:szCs w:val="26"/>
          <w:cs/>
        </w:rPr>
        <w:t>7</w:t>
      </w:r>
    </w:p>
    <w:p w:rsidR="003D7428" w:rsidRPr="008E7128" w:rsidRDefault="00767AC8" w:rsidP="004F4E1B">
      <w:pPr>
        <w:jc w:val="center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(</w:t>
      </w:r>
      <w:r w:rsidR="003D7428" w:rsidRPr="008E7128">
        <w:rPr>
          <w:rFonts w:cs="Kalimati" w:hint="cs"/>
          <w:szCs w:val="22"/>
          <w:cs/>
        </w:rPr>
        <w:t>मुलुकी देवानी कार्यविधि संहिता २०७४ को दफा २३८ (१६) र मुलुकी देवानी कार्यविधि नियमावली, २०७५ नियम ५४</w:t>
      </w:r>
      <w:r w:rsidRPr="008E7128">
        <w:rPr>
          <w:rFonts w:cs="Kalimati" w:hint="cs"/>
          <w:szCs w:val="22"/>
          <w:cs/>
        </w:rPr>
        <w:t xml:space="preserve"> </w:t>
      </w:r>
      <w:r w:rsidR="003D7428" w:rsidRPr="008E7128">
        <w:rPr>
          <w:rFonts w:cs="Kalimati" w:hint="cs"/>
          <w:szCs w:val="22"/>
          <w:cs/>
        </w:rPr>
        <w:t>सँग सम्बन्धित</w:t>
      </w:r>
      <w:r w:rsidRPr="008E7128">
        <w:rPr>
          <w:rFonts w:cs="Kalimati" w:hint="cs"/>
          <w:szCs w:val="22"/>
          <w:cs/>
        </w:rPr>
        <w:t>)</w:t>
      </w:r>
    </w:p>
    <w:p w:rsidR="003D7428" w:rsidRPr="008E7128" w:rsidRDefault="00767AC8" w:rsidP="004F4E1B">
      <w:pPr>
        <w:spacing w:after="0" w:line="240" w:lineRule="auto"/>
        <w:jc w:val="center"/>
        <w:rPr>
          <w:rFonts w:cs="Kalimati"/>
          <w:b/>
          <w:bCs/>
          <w:szCs w:val="22"/>
          <w:u w:val="single"/>
        </w:rPr>
      </w:pPr>
      <w:r w:rsidRPr="008E7128">
        <w:rPr>
          <w:rFonts w:cs="Kalimati"/>
          <w:b/>
          <w:bCs/>
          <w:szCs w:val="22"/>
          <w:u w:val="single"/>
          <w:cs/>
        </w:rPr>
        <w:t>पुन</w:t>
      </w:r>
      <w:r w:rsidR="003D7428" w:rsidRPr="008E7128">
        <w:rPr>
          <w:rFonts w:cs="Kalimati"/>
          <w:b/>
          <w:bCs/>
          <w:szCs w:val="22"/>
          <w:u w:val="single"/>
        </w:rPr>
        <w:t xml:space="preserve">: </w:t>
      </w:r>
      <w:r w:rsidR="003D7428" w:rsidRPr="008E7128">
        <w:rPr>
          <w:rFonts w:cs="Kalimati"/>
          <w:b/>
          <w:bCs/>
          <w:szCs w:val="22"/>
          <w:u w:val="single"/>
          <w:cs/>
        </w:rPr>
        <w:t xml:space="preserve">चलन चलाउँदा विपक्षीका नाममा जारी गरिने </w:t>
      </w:r>
      <w:r w:rsidR="003D7428" w:rsidRPr="008E7128">
        <w:rPr>
          <w:rFonts w:cs="Kalimati" w:hint="cs"/>
          <w:b/>
          <w:bCs/>
          <w:szCs w:val="22"/>
          <w:u w:val="single"/>
          <w:cs/>
        </w:rPr>
        <w:t xml:space="preserve">७ दिने </w:t>
      </w:r>
      <w:r w:rsidR="003D7428" w:rsidRPr="008E7128">
        <w:rPr>
          <w:rFonts w:cs="Kalimati"/>
          <w:b/>
          <w:bCs/>
          <w:szCs w:val="22"/>
          <w:u w:val="single"/>
          <w:cs/>
        </w:rPr>
        <w:t>म्याद</w:t>
      </w:r>
    </w:p>
    <w:p w:rsidR="003D7428" w:rsidRPr="008E7128" w:rsidRDefault="003D7428" w:rsidP="003D7428">
      <w:pPr>
        <w:tabs>
          <w:tab w:val="left" w:pos="3090"/>
        </w:tabs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ab/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4F4E1B">
      <w:pPr>
        <w:spacing w:after="0" w:line="240" w:lineRule="auto"/>
        <w:ind w:left="5040" w:firstLine="720"/>
        <w:jc w:val="right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फाँटवाला </w:t>
      </w:r>
      <w:r w:rsidRPr="008E7128">
        <w:rPr>
          <w:rFonts w:cs="Kalimati"/>
          <w:szCs w:val="22"/>
        </w:rPr>
        <w:t>:</w:t>
      </w:r>
      <w:r w:rsidRPr="008E7128">
        <w:rPr>
          <w:rFonts w:cs="Kalimati"/>
          <w:szCs w:val="22"/>
          <w:cs/>
        </w:rPr>
        <w:t>...............................</w:t>
      </w:r>
    </w:p>
    <w:p w:rsidR="003D7428" w:rsidRPr="008E7128" w:rsidRDefault="003D7428" w:rsidP="004F4E1B">
      <w:pPr>
        <w:spacing w:after="0" w:line="240" w:lineRule="auto"/>
        <w:ind w:left="5760"/>
        <w:jc w:val="right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मि.नं. ......</w:t>
      </w:r>
      <w:r w:rsidR="004F4E1B" w:rsidRPr="008E7128">
        <w:rPr>
          <w:rFonts w:cs="Kalimati"/>
          <w:szCs w:val="22"/>
        </w:rPr>
        <w:t>...</w:t>
      </w:r>
      <w:r w:rsidRPr="008E7128">
        <w:rPr>
          <w:rFonts w:cs="Kalimati"/>
          <w:szCs w:val="22"/>
          <w:cs/>
        </w:rPr>
        <w:t>............................</w:t>
      </w:r>
    </w:p>
    <w:p w:rsidR="00B10611" w:rsidRPr="008E7128" w:rsidRDefault="00B10611" w:rsidP="00B10611">
      <w:pPr>
        <w:spacing w:after="0" w:line="240" w:lineRule="auto"/>
        <w:jc w:val="center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मुद्दा नं.............../मुद्दाको </w:t>
      </w:r>
      <w:r w:rsidR="00A1236D">
        <w:rPr>
          <w:rFonts w:cs="Kalimati"/>
          <w:szCs w:val="22"/>
          <w:cs/>
        </w:rPr>
        <w:t>रजिस्ट्रेसन</w:t>
      </w:r>
      <w:r w:rsidRPr="008E7128">
        <w:rPr>
          <w:rFonts w:cs="Kalimati"/>
          <w:szCs w:val="22"/>
          <w:cs/>
        </w:rPr>
        <w:t xml:space="preserve"> नं.........</w:t>
      </w:r>
    </w:p>
    <w:p w:rsidR="00B10611" w:rsidRPr="008E7128" w:rsidRDefault="00B10611" w:rsidP="00B10611">
      <w:pPr>
        <w:spacing w:after="0" w:line="240" w:lineRule="auto"/>
        <w:jc w:val="center"/>
        <w:rPr>
          <w:rFonts w:cs="Kalimati"/>
          <w:szCs w:val="22"/>
        </w:rPr>
      </w:pPr>
    </w:p>
    <w:p w:rsidR="003D7428" w:rsidRPr="008E7128" w:rsidRDefault="004F4E1B" w:rsidP="001F3E63">
      <w:pPr>
        <w:spacing w:after="0" w:line="240" w:lineRule="auto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..............</w:t>
      </w:r>
      <w:r w:rsidR="001F3E63" w:rsidRPr="008E7128">
        <w:rPr>
          <w:rFonts w:cs="Kalimati" w:hint="cs"/>
          <w:szCs w:val="22"/>
          <w:cs/>
        </w:rPr>
        <w:t>.........</w:t>
      </w:r>
      <w:r w:rsidRPr="008E7128">
        <w:rPr>
          <w:rFonts w:cs="Kalimati"/>
          <w:szCs w:val="22"/>
          <w:cs/>
        </w:rPr>
        <w:t>.</w:t>
      </w:r>
      <w:r w:rsidRPr="008E7128">
        <w:rPr>
          <w:rFonts w:cs="Kalimati" w:hint="cs"/>
          <w:szCs w:val="22"/>
          <w:cs/>
        </w:rPr>
        <w:t>जि</w:t>
      </w:r>
      <w:r w:rsidR="003D7428" w:rsidRPr="008E7128">
        <w:rPr>
          <w:rFonts w:cs="Kalimati"/>
          <w:szCs w:val="22"/>
          <w:cs/>
        </w:rPr>
        <w:t>ल्ला अदालतबाट जारी भएको.................जिल्ला..........................</w:t>
      </w:r>
      <w:r w:rsidR="001F3E63" w:rsidRPr="008E7128">
        <w:rPr>
          <w:rFonts w:cs="Kalimati" w:hint="cs"/>
          <w:szCs w:val="22"/>
          <w:cs/>
        </w:rPr>
        <w:t>.....</w:t>
      </w:r>
      <w:r w:rsidR="003D7428" w:rsidRPr="008E7128">
        <w:rPr>
          <w:rFonts w:cs="Kalimati"/>
          <w:szCs w:val="22"/>
          <w:cs/>
        </w:rPr>
        <w:t>.महा</w:t>
      </w:r>
      <w:r w:rsidR="003D7428" w:rsidRPr="008E7128">
        <w:rPr>
          <w:rFonts w:cs="Kalimati" w:hint="cs"/>
          <w:szCs w:val="22"/>
          <w:cs/>
        </w:rPr>
        <w:t>नगर</w:t>
      </w:r>
      <w:r w:rsidR="003D7428" w:rsidRPr="008E7128">
        <w:rPr>
          <w:rFonts w:cs="Kalimati"/>
          <w:szCs w:val="22"/>
        </w:rPr>
        <w:t>/</w:t>
      </w:r>
      <w:r w:rsidR="003D7428" w:rsidRPr="008E7128">
        <w:rPr>
          <w:rFonts w:cs="Kalimati"/>
          <w:szCs w:val="22"/>
          <w:cs/>
        </w:rPr>
        <w:t>उप</w:t>
      </w:r>
      <w:r w:rsidR="003D7428" w:rsidRPr="008E7128">
        <w:rPr>
          <w:rFonts w:cs="Kalimati"/>
          <w:szCs w:val="22"/>
        </w:rPr>
        <w:t>–</w:t>
      </w:r>
      <w:r w:rsidR="003D7428" w:rsidRPr="008E7128">
        <w:rPr>
          <w:rFonts w:cs="Kalimati"/>
          <w:szCs w:val="22"/>
          <w:cs/>
        </w:rPr>
        <w:t>महा</w:t>
      </w:r>
      <w:r w:rsidR="003D7428" w:rsidRPr="008E7128">
        <w:rPr>
          <w:rFonts w:cs="Kalimati" w:hint="cs"/>
          <w:szCs w:val="22"/>
          <w:cs/>
        </w:rPr>
        <w:t>नगर</w:t>
      </w:r>
      <w:r w:rsidR="003D7428" w:rsidRPr="008E7128">
        <w:rPr>
          <w:rFonts w:cs="Kalimati"/>
          <w:szCs w:val="22"/>
        </w:rPr>
        <w:t>/</w:t>
      </w:r>
      <w:r w:rsidR="003D7428" w:rsidRPr="008E7128">
        <w:rPr>
          <w:rFonts w:cs="Kalimati" w:hint="cs"/>
          <w:szCs w:val="22"/>
          <w:cs/>
        </w:rPr>
        <w:t>नगर/गाउँ/पालिका</w:t>
      </w:r>
      <w:r w:rsidR="00E1326E" w:rsidRPr="008E7128">
        <w:rPr>
          <w:rFonts w:cs="Kalimati" w:hint="cs"/>
          <w:szCs w:val="22"/>
          <w:cs/>
        </w:rPr>
        <w:t xml:space="preserve"> </w:t>
      </w:r>
      <w:r w:rsidR="00E1326E" w:rsidRPr="008E7128">
        <w:rPr>
          <w:rFonts w:cs="Kalimati"/>
          <w:szCs w:val="22"/>
          <w:cs/>
        </w:rPr>
        <w:t>वडा नं.</w:t>
      </w:r>
      <w:r w:rsidR="003D7428" w:rsidRPr="008E7128">
        <w:rPr>
          <w:rFonts w:cs="Kalimati"/>
          <w:szCs w:val="22"/>
          <w:cs/>
        </w:rPr>
        <w:t>..........................</w:t>
      </w:r>
      <w:r w:rsidR="0082212C" w:rsidRPr="008E7128">
        <w:rPr>
          <w:rFonts w:cs="Kalimati" w:hint="cs"/>
          <w:szCs w:val="22"/>
          <w:cs/>
        </w:rPr>
        <w:t>घर नं./</w:t>
      </w:r>
      <w:r w:rsidR="003D7428" w:rsidRPr="008E7128">
        <w:rPr>
          <w:rFonts w:cs="Kalimati"/>
          <w:szCs w:val="22"/>
          <w:cs/>
        </w:rPr>
        <w:t>ब्लक नं. टोल .............................बस्ने ...................</w:t>
      </w:r>
      <w:r w:rsidR="00A1236D">
        <w:rPr>
          <w:rFonts w:cs="Kalimati"/>
          <w:szCs w:val="22"/>
          <w:cs/>
        </w:rPr>
        <w:t>........................को छोरा</w:t>
      </w:r>
      <w:r w:rsidR="003D7428" w:rsidRPr="008E7128">
        <w:rPr>
          <w:rFonts w:cs="Kalimati"/>
          <w:szCs w:val="22"/>
        </w:rPr>
        <w:t>/</w:t>
      </w:r>
      <w:r w:rsidR="003D7428" w:rsidRPr="008E7128">
        <w:rPr>
          <w:rFonts w:cs="Kalimati"/>
          <w:szCs w:val="22"/>
          <w:cs/>
        </w:rPr>
        <w:t>छोरी</w:t>
      </w:r>
      <w:r w:rsidR="003D7428" w:rsidRPr="008E7128">
        <w:rPr>
          <w:rFonts w:cs="Kalimati"/>
          <w:szCs w:val="22"/>
        </w:rPr>
        <w:t>/</w:t>
      </w:r>
      <w:r w:rsidR="003D7428" w:rsidRPr="008E7128">
        <w:rPr>
          <w:rFonts w:cs="Kalimati"/>
          <w:szCs w:val="22"/>
          <w:cs/>
        </w:rPr>
        <w:t>पति</w:t>
      </w:r>
      <w:r w:rsidR="003D7428" w:rsidRPr="008E7128">
        <w:rPr>
          <w:rFonts w:cs="Kalimati"/>
          <w:szCs w:val="22"/>
        </w:rPr>
        <w:t>/</w:t>
      </w:r>
      <w:r w:rsidR="003D7428" w:rsidRPr="008E7128">
        <w:rPr>
          <w:rFonts w:cs="Kalimati"/>
          <w:szCs w:val="22"/>
          <w:cs/>
        </w:rPr>
        <w:t>पत्नी प्रतिवादी</w:t>
      </w:r>
      <w:r w:rsidR="003D7428" w:rsidRPr="008E7128">
        <w:rPr>
          <w:rFonts w:cs="Kalimati"/>
          <w:szCs w:val="22"/>
        </w:rPr>
        <w:t>/</w:t>
      </w:r>
      <w:r w:rsidR="003D7428" w:rsidRPr="008E7128">
        <w:rPr>
          <w:rFonts w:cs="Kalimati"/>
          <w:szCs w:val="22"/>
          <w:cs/>
        </w:rPr>
        <w:t>वादी ......................................</w:t>
      </w:r>
      <w:r w:rsidR="00D44805" w:rsidRPr="008E7128">
        <w:rPr>
          <w:rFonts w:cs="Kalimati"/>
          <w:szCs w:val="22"/>
          <w:cs/>
        </w:rPr>
        <w:t xml:space="preserve"> नाउँ</w:t>
      </w:r>
      <w:r w:rsidR="00D44805" w:rsidRPr="008E7128">
        <w:rPr>
          <w:rFonts w:cs="Kalimati" w:hint="cs"/>
          <w:szCs w:val="22"/>
          <w:cs/>
        </w:rPr>
        <w:t>को</w:t>
      </w:r>
      <w:r w:rsidR="003D7428" w:rsidRPr="008E7128">
        <w:rPr>
          <w:rFonts w:cs="Kalimati"/>
          <w:szCs w:val="22"/>
          <w:cs/>
        </w:rPr>
        <w:t xml:space="preserve"> ७(सात) दिने जनाउ म्याद । </w:t>
      </w:r>
    </w:p>
    <w:p w:rsidR="00FE56FB" w:rsidRPr="008E7128" w:rsidRDefault="00FE56FB" w:rsidP="00FE56FB">
      <w:pPr>
        <w:spacing w:before="80" w:after="80"/>
        <w:jc w:val="center"/>
        <w:rPr>
          <w:rFonts w:ascii="Preeti" w:hAnsi="Preeti"/>
          <w:sz w:val="30"/>
          <w:szCs w:val="30"/>
        </w:rPr>
      </w:pPr>
      <w:r w:rsidRPr="008E7128">
        <w:rPr>
          <w:rFonts w:ascii="Preeti" w:hAnsi="Preeti"/>
          <w:sz w:val="30"/>
          <w:szCs w:val="30"/>
          <w:cs/>
        </w:rPr>
        <w:t>------------------------------------------------------------------------------------------</w:t>
      </w:r>
    </w:p>
    <w:p w:rsidR="003D7428" w:rsidRPr="008E7128" w:rsidRDefault="003D7428" w:rsidP="003D7428">
      <w:pPr>
        <w:spacing w:after="0" w:line="240" w:lineRule="auto"/>
        <w:jc w:val="both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>वादी</w:t>
      </w:r>
      <w:r w:rsidRPr="008E7128">
        <w:rPr>
          <w:rFonts w:cs="Kalimati"/>
          <w:szCs w:val="22"/>
        </w:rPr>
        <w:t>/</w:t>
      </w:r>
      <w:r w:rsidR="008E6355" w:rsidRPr="008E7128">
        <w:rPr>
          <w:rFonts w:cs="Kalimati"/>
          <w:szCs w:val="22"/>
          <w:cs/>
        </w:rPr>
        <w:t>प्रतिवादी</w:t>
      </w:r>
      <w:r w:rsidRPr="008E7128">
        <w:rPr>
          <w:rFonts w:cs="Kalimati"/>
          <w:szCs w:val="22"/>
          <w:cs/>
        </w:rPr>
        <w:t>...............</w:t>
      </w:r>
      <w:r w:rsidR="008E6355" w:rsidRPr="008E7128">
        <w:rPr>
          <w:rFonts w:cs="Kalimati"/>
          <w:szCs w:val="22"/>
          <w:cs/>
        </w:rPr>
        <w:t>.......................बस्ने</w:t>
      </w:r>
      <w:r w:rsidRPr="008E7128">
        <w:rPr>
          <w:rFonts w:cs="Kalimati"/>
          <w:szCs w:val="22"/>
          <w:cs/>
        </w:rPr>
        <w:t>.....................................................</w:t>
      </w:r>
      <w:r w:rsidR="008E6355" w:rsidRPr="008E7128">
        <w:rPr>
          <w:rFonts w:cs="Kalimati" w:hint="cs"/>
          <w:szCs w:val="22"/>
          <w:cs/>
        </w:rPr>
        <w:t>.....</w:t>
      </w:r>
      <w:r w:rsidRPr="008E7128">
        <w:rPr>
          <w:rFonts w:cs="Kalimati"/>
          <w:szCs w:val="22"/>
          <w:cs/>
        </w:rPr>
        <w:t>र प्रतिवादी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>वादी तपाई</w:t>
      </w:r>
      <w:r w:rsidR="00761819" w:rsidRPr="008E7128">
        <w:rPr>
          <w:rFonts w:cs="Kalimati" w:hint="cs"/>
          <w:szCs w:val="22"/>
          <w:cs/>
        </w:rPr>
        <w:t>ँ</w:t>
      </w:r>
      <w:r w:rsidRPr="008E7128">
        <w:rPr>
          <w:rFonts w:cs="Kalimati"/>
          <w:szCs w:val="22"/>
          <w:cs/>
        </w:rPr>
        <w:t xml:space="preserve"> समेत भएको</w:t>
      </w:r>
      <w:r w:rsidR="008D2E4C" w:rsidRPr="008E7128">
        <w:rPr>
          <w:rFonts w:cs="Kalimati" w:hint="cs"/>
          <w:szCs w:val="22"/>
          <w:cs/>
        </w:rPr>
        <w:t>.......</w:t>
      </w:r>
      <w:r w:rsidRPr="008E7128">
        <w:rPr>
          <w:rFonts w:cs="Kalimati"/>
          <w:szCs w:val="22"/>
          <w:cs/>
        </w:rPr>
        <w:t>........................................मुद्दामा</w:t>
      </w:r>
      <w:r w:rsidR="008D2E4C" w:rsidRPr="008E7128">
        <w:rPr>
          <w:rFonts w:cs="Kalimati" w:hint="cs"/>
          <w:szCs w:val="22"/>
          <w:cs/>
        </w:rPr>
        <w:t>...</w:t>
      </w:r>
      <w:r w:rsidRPr="008E7128">
        <w:rPr>
          <w:rFonts w:cs="Kalimati"/>
          <w:szCs w:val="22"/>
          <w:cs/>
        </w:rPr>
        <w:t>....................................अदालतको मिति ..........................</w:t>
      </w:r>
      <w:r w:rsidR="000F441E" w:rsidRPr="008E7128">
        <w:rPr>
          <w:rFonts w:cs="Kalimati" w:hint="cs"/>
          <w:szCs w:val="22"/>
          <w:cs/>
        </w:rPr>
        <w:t>..</w:t>
      </w:r>
      <w:r w:rsidRPr="008E7128">
        <w:rPr>
          <w:rFonts w:cs="Kalimati"/>
          <w:szCs w:val="22"/>
          <w:cs/>
        </w:rPr>
        <w:t xml:space="preserve">को </w:t>
      </w:r>
      <w:r w:rsidR="00CB570F">
        <w:rPr>
          <w:rFonts w:cs="Kalimati"/>
          <w:szCs w:val="22"/>
          <w:cs/>
        </w:rPr>
        <w:t>फैसलाबमोजिम</w:t>
      </w:r>
      <w:r w:rsidRPr="008E7128">
        <w:rPr>
          <w:rFonts w:cs="Kalimati"/>
          <w:szCs w:val="22"/>
          <w:cs/>
        </w:rPr>
        <w:t xml:space="preserve"> यस </w:t>
      </w:r>
      <w:r w:rsidR="000F441E" w:rsidRPr="008E7128">
        <w:rPr>
          <w:rFonts w:cs="Kalimati"/>
          <w:szCs w:val="22"/>
          <w:cs/>
        </w:rPr>
        <w:t xml:space="preserve">अदालतबाट </w:t>
      </w:r>
      <w:r w:rsidR="000F441E" w:rsidRPr="008E7128">
        <w:rPr>
          <w:rFonts w:cs="Kalimati" w:hint="cs"/>
          <w:szCs w:val="22"/>
          <w:cs/>
        </w:rPr>
        <w:t>त</w:t>
      </w:r>
      <w:r w:rsidR="0082212C" w:rsidRPr="008E7128">
        <w:rPr>
          <w:rFonts w:cs="Kalimati" w:hint="cs"/>
          <w:szCs w:val="22"/>
          <w:cs/>
        </w:rPr>
        <w:t>प</w:t>
      </w:r>
      <w:r w:rsidR="000F441E" w:rsidRPr="008E7128">
        <w:rPr>
          <w:rFonts w:cs="Kalimati" w:hint="cs"/>
          <w:szCs w:val="22"/>
          <w:cs/>
        </w:rPr>
        <w:t>सिलमा उल्लिखित</w:t>
      </w:r>
      <w:r w:rsidR="000F441E" w:rsidRPr="008E7128">
        <w:rPr>
          <w:rFonts w:cs="Kalimati"/>
          <w:szCs w:val="22"/>
          <w:cs/>
        </w:rPr>
        <w:t xml:space="preserve"> सम्पत्ति</w:t>
      </w:r>
      <w:r w:rsidRPr="008E7128">
        <w:rPr>
          <w:rFonts w:cs="Kalimati"/>
          <w:szCs w:val="22"/>
          <w:cs/>
        </w:rPr>
        <w:t>........................</w:t>
      </w:r>
      <w:r w:rsidR="000F441E" w:rsidRPr="008E7128">
        <w:rPr>
          <w:rFonts w:cs="Kalimati"/>
          <w:szCs w:val="22"/>
          <w:cs/>
        </w:rPr>
        <w:t xml:space="preserve"> </w:t>
      </w:r>
      <w:r w:rsidR="009A57BF" w:rsidRPr="008E7128">
        <w:rPr>
          <w:rFonts w:cs="Kalimati"/>
          <w:szCs w:val="22"/>
          <w:cs/>
        </w:rPr>
        <w:t>मिति</w:t>
      </w:r>
      <w:r w:rsidRPr="008E7128">
        <w:rPr>
          <w:rFonts w:cs="Kalimati"/>
          <w:szCs w:val="22"/>
          <w:cs/>
        </w:rPr>
        <w:t>............................मा वादी</w:t>
      </w:r>
      <w:r w:rsidRPr="008E7128">
        <w:rPr>
          <w:rFonts w:cs="Kalimati"/>
          <w:szCs w:val="22"/>
        </w:rPr>
        <w:t>/</w:t>
      </w:r>
      <w:r w:rsidRPr="008E7128">
        <w:rPr>
          <w:rFonts w:cs="Kalimati"/>
          <w:szCs w:val="22"/>
          <w:cs/>
        </w:rPr>
        <w:t xml:space="preserve">प्रतिवादीलाई चलन चलाई यस अदालतबाट चलन </w:t>
      </w:r>
      <w:r w:rsidR="005776C4">
        <w:rPr>
          <w:rFonts w:cs="Kalimati"/>
          <w:szCs w:val="22"/>
          <w:cs/>
        </w:rPr>
        <w:t>पुर्जी</w:t>
      </w:r>
      <w:r w:rsidRPr="008E7128">
        <w:rPr>
          <w:rFonts w:cs="Kalimati"/>
          <w:szCs w:val="22"/>
          <w:cs/>
        </w:rPr>
        <w:t>समेत दिइएकोमा वादी</w:t>
      </w:r>
      <w:r w:rsidRPr="008E7128">
        <w:rPr>
          <w:rFonts w:cs="Kalimati" w:hint="cs"/>
          <w:szCs w:val="22"/>
          <w:cs/>
        </w:rPr>
        <w:t>/</w:t>
      </w:r>
      <w:r w:rsidR="009A57BF" w:rsidRPr="008E7128">
        <w:rPr>
          <w:rFonts w:cs="Kalimati"/>
          <w:szCs w:val="22"/>
          <w:cs/>
        </w:rPr>
        <w:t>प्रतिवादी निवेदक</w:t>
      </w:r>
      <w:r w:rsidRPr="008E7128">
        <w:rPr>
          <w:rFonts w:cs="Kalimati"/>
          <w:szCs w:val="22"/>
          <w:cs/>
        </w:rPr>
        <w:t>........................................................ले सो सम्पत्ति तपाई</w:t>
      </w:r>
      <w:r w:rsidR="00761819" w:rsidRPr="008E7128">
        <w:rPr>
          <w:rFonts w:cs="Kalimati" w:hint="cs"/>
          <w:szCs w:val="22"/>
          <w:cs/>
        </w:rPr>
        <w:t>ँ</w:t>
      </w:r>
      <w:r w:rsidRPr="008E7128">
        <w:rPr>
          <w:rFonts w:cs="Kalimati"/>
          <w:szCs w:val="22"/>
          <w:cs/>
        </w:rPr>
        <w:t xml:space="preserve"> समेतबाट पुन</w:t>
      </w:r>
      <w:r w:rsidRPr="008E7128">
        <w:rPr>
          <w:rFonts w:cs="Kalimati" w:hint="cs"/>
          <w:szCs w:val="22"/>
          <w:cs/>
        </w:rPr>
        <w:t>ः</w:t>
      </w:r>
      <w:r w:rsidRPr="008E7128">
        <w:rPr>
          <w:rFonts w:cs="Kalimati"/>
          <w:szCs w:val="22"/>
          <w:cs/>
        </w:rPr>
        <w:t xml:space="preserve"> चलन चलाई पाउँ भनी मिति .....................................मा निवेदन दिएको हुँदा तपाई</w:t>
      </w:r>
      <w:r w:rsidR="00761819" w:rsidRPr="008E7128">
        <w:rPr>
          <w:rFonts w:cs="Kalimati" w:hint="cs"/>
          <w:szCs w:val="22"/>
          <w:cs/>
        </w:rPr>
        <w:t>ँ</w:t>
      </w:r>
      <w:r w:rsidRPr="008E7128">
        <w:rPr>
          <w:rFonts w:cs="Kalimati"/>
          <w:szCs w:val="22"/>
          <w:cs/>
        </w:rPr>
        <w:t xml:space="preserve">का नाउँमा यो ७ (सात) दिने म्याद जारी गरिएको छ । </w:t>
      </w:r>
      <w:r w:rsidRPr="008E7128">
        <w:rPr>
          <w:rFonts w:cs="Kalimati" w:hint="cs"/>
          <w:szCs w:val="22"/>
          <w:cs/>
        </w:rPr>
        <w:t xml:space="preserve">चलन गर्न दिनुहोला। </w:t>
      </w:r>
      <w:r w:rsidRPr="008E7128">
        <w:rPr>
          <w:rFonts w:cs="Kalimati"/>
          <w:szCs w:val="22"/>
          <w:cs/>
        </w:rPr>
        <w:t>चलन गर्न नदिएमा तपाई</w:t>
      </w:r>
      <w:r w:rsidR="00761819" w:rsidRPr="008E7128">
        <w:rPr>
          <w:rFonts w:cs="Kalimati" w:hint="cs"/>
          <w:szCs w:val="22"/>
          <w:cs/>
        </w:rPr>
        <w:t>ँ</w:t>
      </w:r>
      <w:r w:rsidRPr="008E7128">
        <w:rPr>
          <w:rFonts w:cs="Kalimati"/>
          <w:szCs w:val="22"/>
          <w:cs/>
        </w:rPr>
        <w:t xml:space="preserve">लाई सजाय गर्न नपर्ने भए कारणसहित यो म्याद प्राप्त भएको मितिले बाटोको </w:t>
      </w:r>
      <w:r w:rsidR="00CB570F">
        <w:rPr>
          <w:rFonts w:cs="Kalimati"/>
          <w:szCs w:val="22"/>
          <w:cs/>
        </w:rPr>
        <w:t>म्यादबाहेक</w:t>
      </w:r>
      <w:r w:rsidRPr="008E7128">
        <w:rPr>
          <w:rFonts w:cs="Kalimati"/>
          <w:szCs w:val="22"/>
          <w:cs/>
        </w:rPr>
        <w:t xml:space="preserve"> ७ (सात) दिनभित्र यस अदालतमा उपस्थित हुन आउनु होला । उपस्थित हुन नआएमा</w:t>
      </w:r>
      <w:r w:rsidR="00F438A9" w:rsidRPr="008E7128">
        <w:rPr>
          <w:rFonts w:cs="Kalimati" w:hint="cs"/>
          <w:szCs w:val="22"/>
          <w:cs/>
        </w:rPr>
        <w:t xml:space="preserve"> वा उपस्थित भएपनि चलन गर्न नदिएमा</w:t>
      </w:r>
      <w:r w:rsidRPr="008E7128">
        <w:rPr>
          <w:rFonts w:cs="Kalimati"/>
          <w:szCs w:val="22"/>
          <w:cs/>
        </w:rPr>
        <w:t xml:space="preserve"> तपाई</w:t>
      </w:r>
      <w:r w:rsidR="00761819" w:rsidRPr="008E7128">
        <w:rPr>
          <w:rFonts w:cs="Kalimati" w:hint="cs"/>
          <w:szCs w:val="22"/>
          <w:cs/>
        </w:rPr>
        <w:t>ँ</w:t>
      </w:r>
      <w:r w:rsidRPr="008E7128">
        <w:rPr>
          <w:rFonts w:cs="Kalimati"/>
          <w:szCs w:val="22"/>
          <w:cs/>
        </w:rPr>
        <w:t>लाई</w:t>
      </w:r>
      <w:r w:rsidR="00F438A9" w:rsidRPr="008E7128">
        <w:rPr>
          <w:rFonts w:cs="Kalimati" w:hint="cs"/>
          <w:szCs w:val="22"/>
          <w:cs/>
        </w:rPr>
        <w:t xml:space="preserve"> प्रचलित </w:t>
      </w:r>
      <w:r w:rsidR="00CB570F">
        <w:rPr>
          <w:rFonts w:cs="Kalimati" w:hint="cs"/>
          <w:szCs w:val="22"/>
          <w:cs/>
        </w:rPr>
        <w:t>कानूनबमोजिम</w:t>
      </w:r>
      <w:r w:rsidR="00F438A9" w:rsidRPr="008E7128">
        <w:rPr>
          <w:rFonts w:cs="Kalimati" w:hint="cs"/>
          <w:szCs w:val="22"/>
          <w:cs/>
        </w:rPr>
        <w:t xml:space="preserve"> सजाय हुने बेहोरा जानकारी गराइन्छ । साथै,</w:t>
      </w:r>
      <w:r w:rsidRPr="008E7128">
        <w:rPr>
          <w:rFonts w:cs="Kalimati"/>
          <w:szCs w:val="22"/>
          <w:cs/>
        </w:rPr>
        <w:t xml:space="preserve"> तपाई</w:t>
      </w:r>
      <w:r w:rsidR="00761819" w:rsidRPr="008E7128">
        <w:rPr>
          <w:rFonts w:cs="Kalimati" w:hint="cs"/>
          <w:szCs w:val="22"/>
          <w:cs/>
        </w:rPr>
        <w:t>ँ</w:t>
      </w:r>
      <w:r w:rsidRPr="008E7128">
        <w:rPr>
          <w:rFonts w:cs="Kalimati"/>
          <w:szCs w:val="22"/>
          <w:cs/>
        </w:rPr>
        <w:t>को कब्जा खिचोला हटाई निवेद</w:t>
      </w:r>
      <w:r w:rsidRPr="008E7128">
        <w:rPr>
          <w:rFonts w:cs="Kalimati" w:hint="cs"/>
          <w:szCs w:val="22"/>
          <w:cs/>
        </w:rPr>
        <w:t>क</w:t>
      </w:r>
      <w:r w:rsidRPr="008E7128">
        <w:rPr>
          <w:rFonts w:cs="Kalimati"/>
          <w:szCs w:val="22"/>
          <w:cs/>
        </w:rPr>
        <w:t xml:space="preserve"> वादी</w:t>
      </w:r>
      <w:r w:rsidRPr="008E7128">
        <w:rPr>
          <w:rFonts w:cs="Kalimati" w:hint="cs"/>
          <w:szCs w:val="22"/>
          <w:cs/>
        </w:rPr>
        <w:t>/</w:t>
      </w:r>
      <w:r w:rsidRPr="008E7128">
        <w:rPr>
          <w:rFonts w:cs="Kalimati"/>
          <w:szCs w:val="22"/>
          <w:cs/>
        </w:rPr>
        <w:t xml:space="preserve">प्रतिवादीलाई अदालतबाट खटिएको डोरले जुनसुकै बखत चलन </w:t>
      </w:r>
      <w:r w:rsidR="005776C4">
        <w:rPr>
          <w:rFonts w:cs="Kalimati"/>
          <w:szCs w:val="22"/>
          <w:cs/>
        </w:rPr>
        <w:t>चलाइदिने</w:t>
      </w:r>
      <w:r w:rsidR="00CB570F">
        <w:rPr>
          <w:rFonts w:cs="Kalimati"/>
          <w:szCs w:val="22"/>
          <w:cs/>
        </w:rPr>
        <w:t xml:space="preserve"> छ ।</w:t>
      </w:r>
      <w:r w:rsidRPr="008E7128">
        <w:rPr>
          <w:rFonts w:cs="Kalimati"/>
          <w:szCs w:val="22"/>
          <w:cs/>
        </w:rPr>
        <w:t xml:space="preserve"> पछि </w:t>
      </w:r>
      <w:r w:rsidR="0017172F" w:rsidRPr="008E7128">
        <w:rPr>
          <w:rFonts w:cs="Kalimati"/>
          <w:szCs w:val="22"/>
          <w:cs/>
        </w:rPr>
        <w:t>तपाईँ</w:t>
      </w:r>
      <w:r w:rsidRPr="008E7128">
        <w:rPr>
          <w:rFonts w:cs="Kalimati"/>
          <w:szCs w:val="22"/>
          <w:cs/>
        </w:rPr>
        <w:t xml:space="preserve">को उजुर लाग्ने छैन । </w:t>
      </w:r>
    </w:p>
    <w:p w:rsidR="003D7428" w:rsidRPr="008E7128" w:rsidRDefault="003D7428" w:rsidP="003D7428">
      <w:pPr>
        <w:spacing w:after="0" w:line="240" w:lineRule="auto"/>
        <w:jc w:val="center"/>
        <w:rPr>
          <w:rFonts w:cs="Kalimati"/>
          <w:szCs w:val="22"/>
          <w:u w:val="single"/>
        </w:rPr>
      </w:pPr>
      <w:r w:rsidRPr="008E7128">
        <w:rPr>
          <w:rFonts w:cs="Kalimati"/>
          <w:szCs w:val="22"/>
          <w:u w:val="single"/>
          <w:cs/>
        </w:rPr>
        <w:t>तपस</w:t>
      </w:r>
      <w:r w:rsidR="000F441E" w:rsidRPr="008E7128">
        <w:rPr>
          <w:rFonts w:cs="Kalimati" w:hint="cs"/>
          <w:szCs w:val="22"/>
          <w:u w:val="single"/>
          <w:cs/>
        </w:rPr>
        <w:t>ि</w:t>
      </w:r>
      <w:r w:rsidRPr="008E7128">
        <w:rPr>
          <w:rFonts w:cs="Kalimati"/>
          <w:szCs w:val="22"/>
          <w:u w:val="single"/>
          <w:cs/>
        </w:rPr>
        <w:t>ल</w:t>
      </w:r>
    </w:p>
    <w:p w:rsidR="003D7428" w:rsidRPr="008E7128" w:rsidRDefault="00761819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सम्पत्तिको विरवण :</w:t>
      </w:r>
    </w:p>
    <w:p w:rsidR="003D7428" w:rsidRPr="008E7128" w:rsidRDefault="00761819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 w:hint="cs"/>
          <w:szCs w:val="22"/>
          <w:cs/>
        </w:rPr>
        <w:t>................</w:t>
      </w: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</w:p>
    <w:p w:rsidR="003D7428" w:rsidRPr="008E7128" w:rsidRDefault="003D7428" w:rsidP="003D7428">
      <w:pPr>
        <w:spacing w:after="0" w:line="240" w:lineRule="auto"/>
        <w:rPr>
          <w:rFonts w:cs="Kalimati"/>
          <w:szCs w:val="22"/>
        </w:rPr>
      </w:pPr>
      <w:r w:rsidRPr="008E7128">
        <w:rPr>
          <w:rFonts w:cs="Kalimati"/>
          <w:szCs w:val="22"/>
          <w:cs/>
        </w:rPr>
        <w:t xml:space="preserve">इति </w:t>
      </w:r>
      <w:r w:rsidR="00A85668" w:rsidRPr="008E7128">
        <w:rPr>
          <w:rFonts w:cs="Kalimati"/>
          <w:szCs w:val="22"/>
          <w:cs/>
        </w:rPr>
        <w:t>संवत्</w:t>
      </w:r>
      <w:r w:rsidRPr="008E7128">
        <w:rPr>
          <w:rFonts w:cs="Kalimati"/>
          <w:szCs w:val="22"/>
          <w:cs/>
        </w:rPr>
        <w:t xml:space="preserve"> २०</w:t>
      </w:r>
      <w:r w:rsidR="000F441E" w:rsidRPr="008E7128">
        <w:rPr>
          <w:rFonts w:cs="Kalimati" w:hint="cs"/>
          <w:szCs w:val="22"/>
          <w:cs/>
        </w:rPr>
        <w:t>.........</w:t>
      </w:r>
      <w:r w:rsidRPr="008E7128">
        <w:rPr>
          <w:rFonts w:cs="Kalimati"/>
          <w:szCs w:val="22"/>
          <w:cs/>
        </w:rPr>
        <w:t>साल .............महिना ........   गते रोज................... शुभम् ।</w:t>
      </w:r>
    </w:p>
    <w:p w:rsidR="003D7428" w:rsidRPr="008E7128" w:rsidRDefault="003D7428" w:rsidP="003D7428"/>
    <w:p w:rsidR="003D7428" w:rsidRPr="008E7128" w:rsidRDefault="003D7428" w:rsidP="00032945">
      <w:pPr>
        <w:spacing w:after="0" w:line="240" w:lineRule="auto"/>
        <w:rPr>
          <w:rFonts w:cs="Mangal"/>
          <w:sz w:val="20"/>
        </w:rPr>
      </w:pPr>
      <w:bookmarkStart w:id="0" w:name="_GoBack"/>
      <w:bookmarkEnd w:id="0"/>
    </w:p>
    <w:sectPr w:rsidR="003D7428" w:rsidRPr="008E7128" w:rsidSect="00D727BE">
      <w:footerReference w:type="default" r:id="rId9"/>
      <w:pgSz w:w="11909" w:h="16834" w:code="9"/>
      <w:pgMar w:top="900" w:right="720" w:bottom="22" w:left="172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8BB" w:rsidRDefault="00B948BB" w:rsidP="00021298">
      <w:pPr>
        <w:spacing w:after="0" w:line="240" w:lineRule="auto"/>
      </w:pPr>
      <w:r>
        <w:separator/>
      </w:r>
    </w:p>
  </w:endnote>
  <w:endnote w:type="continuationSeparator" w:id="0">
    <w:p w:rsidR="00B948BB" w:rsidRDefault="00B948BB" w:rsidP="0002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mal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Hebrew-Regular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0F" w:rsidRPr="00BE54CA" w:rsidRDefault="00CB570F">
    <w:pPr>
      <w:pStyle w:val="Footer"/>
      <w:jc w:val="right"/>
      <w:rPr>
        <w:rFonts w:ascii="FONTASY_HIMALI_TT" w:hAnsi="FONTASY_HIMALI_TT"/>
        <w:sz w:val="16"/>
        <w:szCs w:val="16"/>
      </w:rPr>
    </w:pPr>
  </w:p>
  <w:p w:rsidR="00CB570F" w:rsidRPr="00366591" w:rsidRDefault="00CB570F" w:rsidP="00BB2BB7">
    <w:pPr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8BB" w:rsidRDefault="00B948BB" w:rsidP="00021298">
      <w:pPr>
        <w:spacing w:after="0" w:line="240" w:lineRule="auto"/>
      </w:pPr>
      <w:r>
        <w:separator/>
      </w:r>
    </w:p>
  </w:footnote>
  <w:footnote w:type="continuationSeparator" w:id="0">
    <w:p w:rsidR="00B948BB" w:rsidRDefault="00B948BB" w:rsidP="00021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A71"/>
    <w:multiLevelType w:val="hybridMultilevel"/>
    <w:tmpl w:val="7940EB3E"/>
    <w:lvl w:ilvl="0" w:tplc="327AFE44">
      <w:start w:val="1"/>
      <w:numFmt w:val="hindiVowels"/>
      <w:lvlText w:val="(%1)"/>
      <w:lvlJc w:val="left"/>
      <w:pPr>
        <w:ind w:left="28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>
    <w:nsid w:val="0ACF471A"/>
    <w:multiLevelType w:val="multilevel"/>
    <w:tmpl w:val="CE121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B87BA1"/>
    <w:multiLevelType w:val="hybridMultilevel"/>
    <w:tmpl w:val="2D42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F28EE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17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07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21E499C"/>
    <w:multiLevelType w:val="hybridMultilevel"/>
    <w:tmpl w:val="6198742A"/>
    <w:lvl w:ilvl="0" w:tplc="04090019">
      <w:start w:val="1"/>
      <w:numFmt w:val="lowerLetter"/>
      <w:lvlText w:val="%1."/>
      <w:lvlJc w:val="left"/>
      <w:pPr>
        <w:ind w:left="1483" w:hanging="360"/>
      </w:pPr>
    </w:lvl>
    <w:lvl w:ilvl="1" w:tplc="04090019" w:tentative="1">
      <w:start w:val="1"/>
      <w:numFmt w:val="lowerLetter"/>
      <w:lvlText w:val="%2."/>
      <w:lvlJc w:val="left"/>
      <w:pPr>
        <w:ind w:left="2203" w:hanging="360"/>
      </w:pPr>
    </w:lvl>
    <w:lvl w:ilvl="2" w:tplc="0409001B" w:tentative="1">
      <w:start w:val="1"/>
      <w:numFmt w:val="lowerRoman"/>
      <w:lvlText w:val="%3."/>
      <w:lvlJc w:val="right"/>
      <w:pPr>
        <w:ind w:left="2923" w:hanging="180"/>
      </w:pPr>
    </w:lvl>
    <w:lvl w:ilvl="3" w:tplc="0409000F" w:tentative="1">
      <w:start w:val="1"/>
      <w:numFmt w:val="decimal"/>
      <w:lvlText w:val="%4."/>
      <w:lvlJc w:val="left"/>
      <w:pPr>
        <w:ind w:left="3643" w:hanging="360"/>
      </w:pPr>
    </w:lvl>
    <w:lvl w:ilvl="4" w:tplc="04090019" w:tentative="1">
      <w:start w:val="1"/>
      <w:numFmt w:val="lowerLetter"/>
      <w:lvlText w:val="%5."/>
      <w:lvlJc w:val="left"/>
      <w:pPr>
        <w:ind w:left="4363" w:hanging="360"/>
      </w:pPr>
    </w:lvl>
    <w:lvl w:ilvl="5" w:tplc="0409001B" w:tentative="1">
      <w:start w:val="1"/>
      <w:numFmt w:val="lowerRoman"/>
      <w:lvlText w:val="%6."/>
      <w:lvlJc w:val="right"/>
      <w:pPr>
        <w:ind w:left="5083" w:hanging="180"/>
      </w:pPr>
    </w:lvl>
    <w:lvl w:ilvl="6" w:tplc="0409000F" w:tentative="1">
      <w:start w:val="1"/>
      <w:numFmt w:val="decimal"/>
      <w:lvlText w:val="%7."/>
      <w:lvlJc w:val="left"/>
      <w:pPr>
        <w:ind w:left="5803" w:hanging="360"/>
      </w:pPr>
    </w:lvl>
    <w:lvl w:ilvl="7" w:tplc="04090019" w:tentative="1">
      <w:start w:val="1"/>
      <w:numFmt w:val="lowerLetter"/>
      <w:lvlText w:val="%8."/>
      <w:lvlJc w:val="left"/>
      <w:pPr>
        <w:ind w:left="6523" w:hanging="360"/>
      </w:pPr>
    </w:lvl>
    <w:lvl w:ilvl="8" w:tplc="040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5">
    <w:nsid w:val="13D20F01"/>
    <w:multiLevelType w:val="hybridMultilevel"/>
    <w:tmpl w:val="B0867326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9F61569"/>
    <w:multiLevelType w:val="hybridMultilevel"/>
    <w:tmpl w:val="1750B2AA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077DB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9758C"/>
    <w:multiLevelType w:val="hybridMultilevel"/>
    <w:tmpl w:val="0A3CF9AC"/>
    <w:lvl w:ilvl="0" w:tplc="FD88F0B0">
      <w:start w:val="1"/>
      <w:numFmt w:val="hindiVowels"/>
      <w:lvlText w:val="(%1)"/>
      <w:lvlJc w:val="left"/>
      <w:pPr>
        <w:ind w:left="1530" w:hanging="360"/>
      </w:pPr>
      <w:rPr>
        <w:rFonts w:ascii="Calibri" w:eastAsia="Calibri" w:hAnsi="Calibri" w:cs="Kalimati" w:hint="default"/>
        <w:color w:val="auto"/>
      </w:rPr>
    </w:lvl>
    <w:lvl w:ilvl="1" w:tplc="32C2955C">
      <w:start w:val="1"/>
      <w:numFmt w:val="hindiVowels"/>
      <w:lvlText w:val="(%2)"/>
      <w:lvlJc w:val="left"/>
      <w:pPr>
        <w:ind w:left="2340" w:hanging="360"/>
      </w:pPr>
      <w:rPr>
        <w:rFonts w:ascii="Calibri" w:eastAsia="Calibri" w:hAnsi="Calibri" w:cs="Kalimati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210209B2"/>
    <w:multiLevelType w:val="hybridMultilevel"/>
    <w:tmpl w:val="66564DC8"/>
    <w:lvl w:ilvl="0" w:tplc="090A091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87C607F"/>
    <w:multiLevelType w:val="hybridMultilevel"/>
    <w:tmpl w:val="3ECEE202"/>
    <w:lvl w:ilvl="0" w:tplc="6AA24788">
      <w:start w:val="1"/>
      <w:numFmt w:val="hindiVowels"/>
      <w:lvlText w:val="(%1)"/>
      <w:lvlJc w:val="left"/>
      <w:pPr>
        <w:ind w:left="55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96248F9"/>
    <w:multiLevelType w:val="hybridMultilevel"/>
    <w:tmpl w:val="687A7F14"/>
    <w:lvl w:ilvl="0" w:tplc="343EBF8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676AC"/>
    <w:multiLevelType w:val="hybridMultilevel"/>
    <w:tmpl w:val="A8E2739A"/>
    <w:lvl w:ilvl="0" w:tplc="1E4E08B6">
      <w:start w:val="1"/>
      <w:numFmt w:val="hindiVowels"/>
      <w:lvlText w:val="%1."/>
      <w:lvlJc w:val="left"/>
      <w:pPr>
        <w:ind w:left="13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DC17140"/>
    <w:multiLevelType w:val="hybridMultilevel"/>
    <w:tmpl w:val="134A69F4"/>
    <w:lvl w:ilvl="0" w:tplc="75F22D10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80251"/>
    <w:multiLevelType w:val="hybridMultilevel"/>
    <w:tmpl w:val="E834D16A"/>
    <w:lvl w:ilvl="0" w:tplc="50509B58">
      <w:start w:val="1"/>
      <w:numFmt w:val="hindiVowels"/>
      <w:lvlText w:val="%1)"/>
      <w:lvlJc w:val="left"/>
      <w:pPr>
        <w:ind w:left="720" w:hanging="360"/>
      </w:pPr>
      <w:rPr>
        <w:rFonts w:ascii="Mangal" w:hAnsi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42511"/>
    <w:multiLevelType w:val="hybridMultilevel"/>
    <w:tmpl w:val="2970F532"/>
    <w:lvl w:ilvl="0" w:tplc="6AA24788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2F9CCDAE">
      <w:start w:val="1"/>
      <w:numFmt w:val="decimal"/>
      <w:lvlText w:val="%3."/>
      <w:lvlJc w:val="left"/>
      <w:pPr>
        <w:ind w:left="2520" w:hanging="360"/>
      </w:pPr>
      <w:rPr>
        <w:rFonts w:ascii="FONTASY_ HIMALI_ TT" w:hAnsi="FONTASY_ HIMALI_ TT"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7A7CFD"/>
    <w:multiLevelType w:val="hybridMultilevel"/>
    <w:tmpl w:val="A5CE3FC6"/>
    <w:lvl w:ilvl="0" w:tplc="E7FE831E">
      <w:start w:val="1"/>
      <w:numFmt w:val="hindiVowels"/>
      <w:lvlText w:val="%1."/>
      <w:lvlJc w:val="left"/>
      <w:pPr>
        <w:ind w:left="111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C9018F8"/>
    <w:multiLevelType w:val="hybridMultilevel"/>
    <w:tmpl w:val="37402046"/>
    <w:lvl w:ilvl="0" w:tplc="4024FF1A">
      <w:start w:val="1"/>
      <w:numFmt w:val="hindiVowels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432FD"/>
    <w:multiLevelType w:val="multilevel"/>
    <w:tmpl w:val="92AA13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0CB7A39"/>
    <w:multiLevelType w:val="hybridMultilevel"/>
    <w:tmpl w:val="F8A6A564"/>
    <w:lvl w:ilvl="0" w:tplc="F230E036">
      <w:start w:val="2"/>
      <w:numFmt w:val="hindiVowel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DC60F9"/>
    <w:multiLevelType w:val="hybridMultilevel"/>
    <w:tmpl w:val="7B12F528"/>
    <w:lvl w:ilvl="0" w:tplc="5BE87106">
      <w:start w:val="1"/>
      <w:numFmt w:val="hindiNumbers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2127BA0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>
    <w:nsid w:val="424C0E1D"/>
    <w:multiLevelType w:val="hybridMultilevel"/>
    <w:tmpl w:val="D3E4747A"/>
    <w:lvl w:ilvl="0" w:tplc="3DD0DD1C">
      <w:start w:val="1"/>
      <w:numFmt w:val="hindiVowels"/>
      <w:lvlText w:val="(%1)"/>
      <w:lvlJc w:val="left"/>
      <w:pPr>
        <w:ind w:left="1170" w:hanging="630"/>
      </w:pPr>
      <w:rPr>
        <w:rFonts w:hint="default"/>
      </w:rPr>
    </w:lvl>
    <w:lvl w:ilvl="1" w:tplc="ECA287BE">
      <w:start w:val="1"/>
      <w:numFmt w:val="hindiNumbers"/>
      <w:lvlText w:val="%2."/>
      <w:lvlJc w:val="left"/>
      <w:pPr>
        <w:ind w:left="172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DF4C5E"/>
    <w:multiLevelType w:val="hybridMultilevel"/>
    <w:tmpl w:val="F96A18BC"/>
    <w:lvl w:ilvl="0" w:tplc="090A091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709BF"/>
    <w:multiLevelType w:val="hybridMultilevel"/>
    <w:tmpl w:val="E3DE5B8E"/>
    <w:lvl w:ilvl="0" w:tplc="D16CCD92">
      <w:start w:val="1"/>
      <w:numFmt w:val="hind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575400C3"/>
    <w:multiLevelType w:val="multilevel"/>
    <w:tmpl w:val="D344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8243292"/>
    <w:multiLevelType w:val="hybridMultilevel"/>
    <w:tmpl w:val="77FC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64336"/>
    <w:multiLevelType w:val="hybridMultilevel"/>
    <w:tmpl w:val="8352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67BEC"/>
    <w:multiLevelType w:val="hybridMultilevel"/>
    <w:tmpl w:val="AC80291A"/>
    <w:lvl w:ilvl="0" w:tplc="343EBF8E">
      <w:start w:val="1"/>
      <w:numFmt w:val="hindiNumbers"/>
      <w:lvlText w:val="%1."/>
      <w:lvlJc w:val="left"/>
      <w:pPr>
        <w:ind w:left="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9">
    <w:nsid w:val="59904398"/>
    <w:multiLevelType w:val="hybridMultilevel"/>
    <w:tmpl w:val="90C8E7C0"/>
    <w:lvl w:ilvl="0" w:tplc="9C40D434">
      <w:start w:val="1"/>
      <w:numFmt w:val="hindiNumbers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>
    <w:nsid w:val="5E936F08"/>
    <w:multiLevelType w:val="hybridMultilevel"/>
    <w:tmpl w:val="9028F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C4D50"/>
    <w:multiLevelType w:val="hybridMultilevel"/>
    <w:tmpl w:val="9334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22593"/>
    <w:multiLevelType w:val="hybridMultilevel"/>
    <w:tmpl w:val="EA069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5155E"/>
    <w:multiLevelType w:val="hybridMultilevel"/>
    <w:tmpl w:val="64BACCB4"/>
    <w:lvl w:ilvl="0" w:tplc="685616EC">
      <w:start w:val="30"/>
      <w:numFmt w:val="decimal"/>
      <w:lvlText w:val="%1."/>
      <w:lvlJc w:val="left"/>
      <w:pPr>
        <w:ind w:left="1080" w:hanging="360"/>
      </w:pPr>
      <w:rPr>
        <w:rFonts w:ascii="Kalimati" w:hAnsi="Kalimati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327AFE44">
      <w:start w:val="1"/>
      <w:numFmt w:val="hindiVowels"/>
      <w:lvlText w:val="(%3)"/>
      <w:lvlJc w:val="left"/>
      <w:pPr>
        <w:ind w:left="1530" w:hanging="180"/>
      </w:pPr>
      <w:rPr>
        <w:rFonts w:hint="default"/>
      </w:rPr>
    </w:lvl>
    <w:lvl w:ilvl="3" w:tplc="7FF65E92">
      <w:start w:val="1"/>
      <w:numFmt w:val="decimal"/>
      <w:lvlText w:val="(%4)"/>
      <w:lvlJc w:val="left"/>
      <w:pPr>
        <w:ind w:left="2070" w:hanging="360"/>
      </w:pPr>
      <w:rPr>
        <w:rFonts w:ascii="Kalimati" w:hAnsi="Kalimati" w:hint="default"/>
        <w:b w:val="0"/>
        <w:bCs w:val="0"/>
        <w:color w:val="auto"/>
        <w:sz w:val="20"/>
      </w:rPr>
    </w:lvl>
    <w:lvl w:ilvl="4" w:tplc="DA30EFBE">
      <w:start w:val="1"/>
      <w:numFmt w:val="hindiNumbers"/>
      <w:lvlText w:val="(%5)"/>
      <w:lvlJc w:val="left"/>
      <w:pPr>
        <w:ind w:left="3690" w:hanging="1260"/>
      </w:pPr>
      <w:rPr>
        <w:rFonts w:hint="default"/>
      </w:rPr>
    </w:lvl>
    <w:lvl w:ilvl="5" w:tplc="BCAEFCDE">
      <w:start w:val="1"/>
      <w:numFmt w:val="hindiVowels"/>
      <w:lvlText w:val="%6."/>
      <w:lvlJc w:val="left"/>
      <w:pPr>
        <w:ind w:left="3690" w:hanging="360"/>
      </w:pPr>
      <w:rPr>
        <w:rFonts w:hint="default"/>
        <w:sz w:val="20"/>
      </w:r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4">
    <w:nsid w:val="65A9436F"/>
    <w:multiLevelType w:val="hybridMultilevel"/>
    <w:tmpl w:val="7F2C39E0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69" w:hanging="360"/>
      </w:pPr>
    </w:lvl>
    <w:lvl w:ilvl="2" w:tplc="0409001B" w:tentative="1">
      <w:start w:val="1"/>
      <w:numFmt w:val="lowerRoman"/>
      <w:lvlText w:val="%3."/>
      <w:lvlJc w:val="right"/>
      <w:pPr>
        <w:ind w:left="2289" w:hanging="180"/>
      </w:pPr>
    </w:lvl>
    <w:lvl w:ilvl="3" w:tplc="0409000F" w:tentative="1">
      <w:start w:val="1"/>
      <w:numFmt w:val="decimal"/>
      <w:lvlText w:val="%4."/>
      <w:lvlJc w:val="left"/>
      <w:pPr>
        <w:ind w:left="3009" w:hanging="360"/>
      </w:pPr>
    </w:lvl>
    <w:lvl w:ilvl="4" w:tplc="04090019" w:tentative="1">
      <w:start w:val="1"/>
      <w:numFmt w:val="lowerLetter"/>
      <w:lvlText w:val="%5."/>
      <w:lvlJc w:val="left"/>
      <w:pPr>
        <w:ind w:left="3729" w:hanging="360"/>
      </w:pPr>
    </w:lvl>
    <w:lvl w:ilvl="5" w:tplc="0409001B" w:tentative="1">
      <w:start w:val="1"/>
      <w:numFmt w:val="lowerRoman"/>
      <w:lvlText w:val="%6."/>
      <w:lvlJc w:val="right"/>
      <w:pPr>
        <w:ind w:left="4449" w:hanging="180"/>
      </w:pPr>
    </w:lvl>
    <w:lvl w:ilvl="6" w:tplc="0409000F" w:tentative="1">
      <w:start w:val="1"/>
      <w:numFmt w:val="decimal"/>
      <w:lvlText w:val="%7."/>
      <w:lvlJc w:val="left"/>
      <w:pPr>
        <w:ind w:left="5169" w:hanging="360"/>
      </w:pPr>
    </w:lvl>
    <w:lvl w:ilvl="7" w:tplc="04090019" w:tentative="1">
      <w:start w:val="1"/>
      <w:numFmt w:val="lowerLetter"/>
      <w:lvlText w:val="%8."/>
      <w:lvlJc w:val="left"/>
      <w:pPr>
        <w:ind w:left="5889" w:hanging="360"/>
      </w:pPr>
    </w:lvl>
    <w:lvl w:ilvl="8" w:tplc="040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5">
    <w:nsid w:val="6B1F60C4"/>
    <w:multiLevelType w:val="hybridMultilevel"/>
    <w:tmpl w:val="B4D010FA"/>
    <w:lvl w:ilvl="0" w:tplc="1CB0D548">
      <w:start w:val="1"/>
      <w:numFmt w:val="hindiVowel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156FD"/>
    <w:multiLevelType w:val="hybridMultilevel"/>
    <w:tmpl w:val="E942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C1D17"/>
    <w:multiLevelType w:val="hybridMultilevel"/>
    <w:tmpl w:val="46CA14E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8">
    <w:nsid w:val="72FD162C"/>
    <w:multiLevelType w:val="hybridMultilevel"/>
    <w:tmpl w:val="3D4C12E2"/>
    <w:lvl w:ilvl="0" w:tplc="343EBF8E">
      <w:start w:val="1"/>
      <w:numFmt w:val="hindiNumbers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4E55241"/>
    <w:multiLevelType w:val="hybridMultilevel"/>
    <w:tmpl w:val="6D0603B0"/>
    <w:lvl w:ilvl="0" w:tplc="4EDCDE80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2F7AC9"/>
    <w:multiLevelType w:val="hybridMultilevel"/>
    <w:tmpl w:val="A404A586"/>
    <w:lvl w:ilvl="0" w:tplc="7A42DBF8">
      <w:start w:val="1"/>
      <w:numFmt w:val="hindiVowel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AA319F8"/>
    <w:multiLevelType w:val="hybridMultilevel"/>
    <w:tmpl w:val="0270F7F6"/>
    <w:lvl w:ilvl="0" w:tplc="CB40D996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02215"/>
    <w:multiLevelType w:val="hybridMultilevel"/>
    <w:tmpl w:val="5762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F4374"/>
    <w:multiLevelType w:val="hybridMultilevel"/>
    <w:tmpl w:val="4E628328"/>
    <w:lvl w:ilvl="0" w:tplc="2A16D858">
      <w:start w:val="1"/>
      <w:numFmt w:val="hindiNumbers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4">
    <w:nsid w:val="7D3A75BB"/>
    <w:multiLevelType w:val="hybridMultilevel"/>
    <w:tmpl w:val="F5C2D320"/>
    <w:lvl w:ilvl="0" w:tplc="7FF65E92">
      <w:start w:val="1"/>
      <w:numFmt w:val="decimal"/>
      <w:lvlText w:val="(%1)"/>
      <w:lvlJc w:val="left"/>
      <w:pPr>
        <w:ind w:left="1710" w:hanging="360"/>
      </w:pPr>
      <w:rPr>
        <w:rFonts w:ascii="Kalimati" w:hAnsi="Kalimat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25"/>
  </w:num>
  <w:num w:numId="6">
    <w:abstractNumId w:val="38"/>
  </w:num>
  <w:num w:numId="7">
    <w:abstractNumId w:val="4"/>
  </w:num>
  <w:num w:numId="8">
    <w:abstractNumId w:val="23"/>
  </w:num>
  <w:num w:numId="9">
    <w:abstractNumId w:val="9"/>
  </w:num>
  <w:num w:numId="10">
    <w:abstractNumId w:val="5"/>
  </w:num>
  <w:num w:numId="11">
    <w:abstractNumId w:val="11"/>
  </w:num>
  <w:num w:numId="12">
    <w:abstractNumId w:val="24"/>
  </w:num>
  <w:num w:numId="13">
    <w:abstractNumId w:val="28"/>
  </w:num>
  <w:num w:numId="14">
    <w:abstractNumId w:val="27"/>
  </w:num>
  <w:num w:numId="15">
    <w:abstractNumId w:val="37"/>
  </w:num>
  <w:num w:numId="16">
    <w:abstractNumId w:val="34"/>
  </w:num>
  <w:num w:numId="17">
    <w:abstractNumId w:val="14"/>
  </w:num>
  <w:num w:numId="18">
    <w:abstractNumId w:val="6"/>
  </w:num>
  <w:num w:numId="19">
    <w:abstractNumId w:val="12"/>
  </w:num>
  <w:num w:numId="20">
    <w:abstractNumId w:val="22"/>
  </w:num>
  <w:num w:numId="21">
    <w:abstractNumId w:val="17"/>
  </w:num>
  <w:num w:numId="22">
    <w:abstractNumId w:val="15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41"/>
  </w:num>
  <w:num w:numId="30">
    <w:abstractNumId w:val="21"/>
  </w:num>
  <w:num w:numId="31">
    <w:abstractNumId w:val="3"/>
  </w:num>
  <w:num w:numId="32">
    <w:abstractNumId w:val="44"/>
  </w:num>
  <w:num w:numId="33">
    <w:abstractNumId w:val="7"/>
  </w:num>
  <w:num w:numId="34">
    <w:abstractNumId w:val="0"/>
  </w:num>
  <w:num w:numId="35">
    <w:abstractNumId w:val="10"/>
  </w:num>
  <w:num w:numId="36">
    <w:abstractNumId w:val="43"/>
  </w:num>
  <w:num w:numId="37">
    <w:abstractNumId w:val="29"/>
  </w:num>
  <w:num w:numId="38">
    <w:abstractNumId w:val="30"/>
  </w:num>
  <w:num w:numId="39">
    <w:abstractNumId w:val="40"/>
  </w:num>
  <w:num w:numId="40">
    <w:abstractNumId w:val="2"/>
  </w:num>
  <w:num w:numId="41">
    <w:abstractNumId w:val="26"/>
  </w:num>
  <w:num w:numId="42">
    <w:abstractNumId w:val="36"/>
  </w:num>
  <w:num w:numId="43">
    <w:abstractNumId w:val="18"/>
  </w:num>
  <w:num w:numId="44">
    <w:abstractNumId w:val="42"/>
  </w:num>
  <w:num w:numId="45">
    <w:abstractNumId w:val="13"/>
  </w:num>
  <w:num w:numId="46">
    <w:abstractNumId w:val="19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3E"/>
    <w:rsid w:val="000009A1"/>
    <w:rsid w:val="000033D9"/>
    <w:rsid w:val="00003679"/>
    <w:rsid w:val="00003E35"/>
    <w:rsid w:val="00004B90"/>
    <w:rsid w:val="0000576F"/>
    <w:rsid w:val="00005842"/>
    <w:rsid w:val="00005B00"/>
    <w:rsid w:val="00007DBA"/>
    <w:rsid w:val="00010842"/>
    <w:rsid w:val="000108C7"/>
    <w:rsid w:val="00011A76"/>
    <w:rsid w:val="00012437"/>
    <w:rsid w:val="000137DF"/>
    <w:rsid w:val="00014628"/>
    <w:rsid w:val="000160EB"/>
    <w:rsid w:val="00020A94"/>
    <w:rsid w:val="00021298"/>
    <w:rsid w:val="00021F6F"/>
    <w:rsid w:val="000235C5"/>
    <w:rsid w:val="00024289"/>
    <w:rsid w:val="0002482D"/>
    <w:rsid w:val="0002700D"/>
    <w:rsid w:val="0003083F"/>
    <w:rsid w:val="00030BE7"/>
    <w:rsid w:val="0003136F"/>
    <w:rsid w:val="0003282B"/>
    <w:rsid w:val="0003286A"/>
    <w:rsid w:val="00032945"/>
    <w:rsid w:val="00034216"/>
    <w:rsid w:val="000342CC"/>
    <w:rsid w:val="00034CF1"/>
    <w:rsid w:val="00034D2E"/>
    <w:rsid w:val="00036308"/>
    <w:rsid w:val="00036AAE"/>
    <w:rsid w:val="000377E8"/>
    <w:rsid w:val="00037AA1"/>
    <w:rsid w:val="00037B8C"/>
    <w:rsid w:val="00042D91"/>
    <w:rsid w:val="0004513B"/>
    <w:rsid w:val="000460A0"/>
    <w:rsid w:val="00046AC4"/>
    <w:rsid w:val="00047AD8"/>
    <w:rsid w:val="0005060B"/>
    <w:rsid w:val="00052304"/>
    <w:rsid w:val="00053907"/>
    <w:rsid w:val="00053AE3"/>
    <w:rsid w:val="00054D96"/>
    <w:rsid w:val="00056D31"/>
    <w:rsid w:val="00064F1E"/>
    <w:rsid w:val="0006522A"/>
    <w:rsid w:val="00066008"/>
    <w:rsid w:val="00066381"/>
    <w:rsid w:val="00066A4D"/>
    <w:rsid w:val="00067544"/>
    <w:rsid w:val="000676E1"/>
    <w:rsid w:val="00070C2C"/>
    <w:rsid w:val="00071211"/>
    <w:rsid w:val="000731CD"/>
    <w:rsid w:val="0007423E"/>
    <w:rsid w:val="00074A87"/>
    <w:rsid w:val="0007635F"/>
    <w:rsid w:val="00076756"/>
    <w:rsid w:val="00076FAB"/>
    <w:rsid w:val="00077E12"/>
    <w:rsid w:val="00082F96"/>
    <w:rsid w:val="00084BF1"/>
    <w:rsid w:val="00085274"/>
    <w:rsid w:val="00087292"/>
    <w:rsid w:val="00087967"/>
    <w:rsid w:val="0009015F"/>
    <w:rsid w:val="000909F4"/>
    <w:rsid w:val="0009154A"/>
    <w:rsid w:val="00092CFA"/>
    <w:rsid w:val="000959EE"/>
    <w:rsid w:val="000979D4"/>
    <w:rsid w:val="00097CE2"/>
    <w:rsid w:val="00097D75"/>
    <w:rsid w:val="000A4178"/>
    <w:rsid w:val="000A4D5B"/>
    <w:rsid w:val="000A6682"/>
    <w:rsid w:val="000A712B"/>
    <w:rsid w:val="000A75D9"/>
    <w:rsid w:val="000A787A"/>
    <w:rsid w:val="000B317A"/>
    <w:rsid w:val="000B336E"/>
    <w:rsid w:val="000B3546"/>
    <w:rsid w:val="000B3DF1"/>
    <w:rsid w:val="000B605C"/>
    <w:rsid w:val="000B6259"/>
    <w:rsid w:val="000C3051"/>
    <w:rsid w:val="000C3B91"/>
    <w:rsid w:val="000C43E9"/>
    <w:rsid w:val="000C5629"/>
    <w:rsid w:val="000C61BD"/>
    <w:rsid w:val="000C65FB"/>
    <w:rsid w:val="000D23C2"/>
    <w:rsid w:val="000D42E3"/>
    <w:rsid w:val="000D5324"/>
    <w:rsid w:val="000D5CEA"/>
    <w:rsid w:val="000E0888"/>
    <w:rsid w:val="000E1007"/>
    <w:rsid w:val="000E1842"/>
    <w:rsid w:val="000E2B16"/>
    <w:rsid w:val="000E4913"/>
    <w:rsid w:val="000E50DA"/>
    <w:rsid w:val="000E7D24"/>
    <w:rsid w:val="000F100B"/>
    <w:rsid w:val="000F204D"/>
    <w:rsid w:val="000F324E"/>
    <w:rsid w:val="000F4089"/>
    <w:rsid w:val="000F441E"/>
    <w:rsid w:val="000F6A31"/>
    <w:rsid w:val="000F702D"/>
    <w:rsid w:val="000F7860"/>
    <w:rsid w:val="001021F0"/>
    <w:rsid w:val="0010272E"/>
    <w:rsid w:val="0010463A"/>
    <w:rsid w:val="00106706"/>
    <w:rsid w:val="00107219"/>
    <w:rsid w:val="001077E5"/>
    <w:rsid w:val="00112F03"/>
    <w:rsid w:val="00113939"/>
    <w:rsid w:val="00113A0F"/>
    <w:rsid w:val="00120459"/>
    <w:rsid w:val="001206B2"/>
    <w:rsid w:val="00120D11"/>
    <w:rsid w:val="00124B68"/>
    <w:rsid w:val="00124F62"/>
    <w:rsid w:val="00126DE1"/>
    <w:rsid w:val="00130CC9"/>
    <w:rsid w:val="00130DD0"/>
    <w:rsid w:val="00132154"/>
    <w:rsid w:val="001330E7"/>
    <w:rsid w:val="00133A7A"/>
    <w:rsid w:val="00133CEC"/>
    <w:rsid w:val="00137F61"/>
    <w:rsid w:val="00143E20"/>
    <w:rsid w:val="00143ECA"/>
    <w:rsid w:val="00144DD6"/>
    <w:rsid w:val="00152A9D"/>
    <w:rsid w:val="00153E27"/>
    <w:rsid w:val="00161AB2"/>
    <w:rsid w:val="00161BA8"/>
    <w:rsid w:val="00162821"/>
    <w:rsid w:val="0016347D"/>
    <w:rsid w:val="0017172F"/>
    <w:rsid w:val="00172102"/>
    <w:rsid w:val="0017253F"/>
    <w:rsid w:val="00174EE2"/>
    <w:rsid w:val="001767BD"/>
    <w:rsid w:val="00176BA3"/>
    <w:rsid w:val="0017712B"/>
    <w:rsid w:val="00177964"/>
    <w:rsid w:val="00177EC9"/>
    <w:rsid w:val="00181E5D"/>
    <w:rsid w:val="00182842"/>
    <w:rsid w:val="00184B8C"/>
    <w:rsid w:val="00185372"/>
    <w:rsid w:val="00186041"/>
    <w:rsid w:val="00186BF8"/>
    <w:rsid w:val="00186FDF"/>
    <w:rsid w:val="0019617F"/>
    <w:rsid w:val="00196DD2"/>
    <w:rsid w:val="001974FA"/>
    <w:rsid w:val="001A17AF"/>
    <w:rsid w:val="001A3B7F"/>
    <w:rsid w:val="001A3C73"/>
    <w:rsid w:val="001A5144"/>
    <w:rsid w:val="001A520F"/>
    <w:rsid w:val="001A5876"/>
    <w:rsid w:val="001A5FDC"/>
    <w:rsid w:val="001B0FF7"/>
    <w:rsid w:val="001B1987"/>
    <w:rsid w:val="001B2316"/>
    <w:rsid w:val="001B2905"/>
    <w:rsid w:val="001B3353"/>
    <w:rsid w:val="001B493D"/>
    <w:rsid w:val="001B504C"/>
    <w:rsid w:val="001B52CC"/>
    <w:rsid w:val="001B6B04"/>
    <w:rsid w:val="001B71D5"/>
    <w:rsid w:val="001B72FB"/>
    <w:rsid w:val="001C0414"/>
    <w:rsid w:val="001C2216"/>
    <w:rsid w:val="001C2A76"/>
    <w:rsid w:val="001C3B6B"/>
    <w:rsid w:val="001C41D9"/>
    <w:rsid w:val="001C4713"/>
    <w:rsid w:val="001C4D4C"/>
    <w:rsid w:val="001C4E16"/>
    <w:rsid w:val="001C566A"/>
    <w:rsid w:val="001D1161"/>
    <w:rsid w:val="001D239B"/>
    <w:rsid w:val="001D2B57"/>
    <w:rsid w:val="001D3A20"/>
    <w:rsid w:val="001D4419"/>
    <w:rsid w:val="001D4498"/>
    <w:rsid w:val="001D5383"/>
    <w:rsid w:val="001D5AA3"/>
    <w:rsid w:val="001D62DD"/>
    <w:rsid w:val="001E0078"/>
    <w:rsid w:val="001E027C"/>
    <w:rsid w:val="001E02CD"/>
    <w:rsid w:val="001E1154"/>
    <w:rsid w:val="001E160A"/>
    <w:rsid w:val="001E19F0"/>
    <w:rsid w:val="001E33EC"/>
    <w:rsid w:val="001E7964"/>
    <w:rsid w:val="001F17AE"/>
    <w:rsid w:val="001F2378"/>
    <w:rsid w:val="001F2ED5"/>
    <w:rsid w:val="001F3E63"/>
    <w:rsid w:val="001F45BE"/>
    <w:rsid w:val="00200D4B"/>
    <w:rsid w:val="00201CEA"/>
    <w:rsid w:val="002034CC"/>
    <w:rsid w:val="002049B2"/>
    <w:rsid w:val="00210209"/>
    <w:rsid w:val="00211C27"/>
    <w:rsid w:val="00213193"/>
    <w:rsid w:val="002131BF"/>
    <w:rsid w:val="00214B5E"/>
    <w:rsid w:val="00215188"/>
    <w:rsid w:val="002166C0"/>
    <w:rsid w:val="00216D80"/>
    <w:rsid w:val="00217D22"/>
    <w:rsid w:val="00220915"/>
    <w:rsid w:val="00222AC2"/>
    <w:rsid w:val="00223BE8"/>
    <w:rsid w:val="00225546"/>
    <w:rsid w:val="00225F4F"/>
    <w:rsid w:val="00227762"/>
    <w:rsid w:val="00230A56"/>
    <w:rsid w:val="00231D1B"/>
    <w:rsid w:val="00236DB8"/>
    <w:rsid w:val="00242AFE"/>
    <w:rsid w:val="002430ED"/>
    <w:rsid w:val="00243A98"/>
    <w:rsid w:val="002446E9"/>
    <w:rsid w:val="00245E30"/>
    <w:rsid w:val="00246A0A"/>
    <w:rsid w:val="00247D2B"/>
    <w:rsid w:val="002551EF"/>
    <w:rsid w:val="00255A58"/>
    <w:rsid w:val="00261287"/>
    <w:rsid w:val="0026149D"/>
    <w:rsid w:val="00261AD1"/>
    <w:rsid w:val="00262783"/>
    <w:rsid w:val="002638E5"/>
    <w:rsid w:val="002658C1"/>
    <w:rsid w:val="002665FC"/>
    <w:rsid w:val="00266E89"/>
    <w:rsid w:val="00270448"/>
    <w:rsid w:val="002723E8"/>
    <w:rsid w:val="00273AC9"/>
    <w:rsid w:val="0027550A"/>
    <w:rsid w:val="00280D7F"/>
    <w:rsid w:val="0028272D"/>
    <w:rsid w:val="00283387"/>
    <w:rsid w:val="002851BC"/>
    <w:rsid w:val="00285268"/>
    <w:rsid w:val="00285787"/>
    <w:rsid w:val="00292D11"/>
    <w:rsid w:val="0029409E"/>
    <w:rsid w:val="00294426"/>
    <w:rsid w:val="002955B6"/>
    <w:rsid w:val="00296AF4"/>
    <w:rsid w:val="00297369"/>
    <w:rsid w:val="002A38DE"/>
    <w:rsid w:val="002A528A"/>
    <w:rsid w:val="002A531C"/>
    <w:rsid w:val="002A643D"/>
    <w:rsid w:val="002A689B"/>
    <w:rsid w:val="002A695D"/>
    <w:rsid w:val="002A7A2A"/>
    <w:rsid w:val="002B0779"/>
    <w:rsid w:val="002B127F"/>
    <w:rsid w:val="002B2B10"/>
    <w:rsid w:val="002B3A7F"/>
    <w:rsid w:val="002B4080"/>
    <w:rsid w:val="002B5694"/>
    <w:rsid w:val="002B66CD"/>
    <w:rsid w:val="002B6B7B"/>
    <w:rsid w:val="002C39E4"/>
    <w:rsid w:val="002C456F"/>
    <w:rsid w:val="002C5A16"/>
    <w:rsid w:val="002C5F90"/>
    <w:rsid w:val="002C7B28"/>
    <w:rsid w:val="002C7BCD"/>
    <w:rsid w:val="002D125A"/>
    <w:rsid w:val="002D15A4"/>
    <w:rsid w:val="002D50D0"/>
    <w:rsid w:val="002D683B"/>
    <w:rsid w:val="002D739A"/>
    <w:rsid w:val="002E3406"/>
    <w:rsid w:val="002E3DE9"/>
    <w:rsid w:val="002E54B3"/>
    <w:rsid w:val="002E6006"/>
    <w:rsid w:val="002E69B1"/>
    <w:rsid w:val="002E7868"/>
    <w:rsid w:val="002F0C92"/>
    <w:rsid w:val="002F1729"/>
    <w:rsid w:val="002F1EF6"/>
    <w:rsid w:val="002F276B"/>
    <w:rsid w:val="002F381D"/>
    <w:rsid w:val="00300F93"/>
    <w:rsid w:val="003029A7"/>
    <w:rsid w:val="00303312"/>
    <w:rsid w:val="00305395"/>
    <w:rsid w:val="00307B6D"/>
    <w:rsid w:val="0031028C"/>
    <w:rsid w:val="003112E1"/>
    <w:rsid w:val="00311343"/>
    <w:rsid w:val="00313F2D"/>
    <w:rsid w:val="0031451F"/>
    <w:rsid w:val="00314DFA"/>
    <w:rsid w:val="003200A6"/>
    <w:rsid w:val="003207EB"/>
    <w:rsid w:val="00320F42"/>
    <w:rsid w:val="00321DCA"/>
    <w:rsid w:val="0032378C"/>
    <w:rsid w:val="00324E1A"/>
    <w:rsid w:val="00327B76"/>
    <w:rsid w:val="00330110"/>
    <w:rsid w:val="00330148"/>
    <w:rsid w:val="0033030C"/>
    <w:rsid w:val="0033090C"/>
    <w:rsid w:val="00330D1C"/>
    <w:rsid w:val="003310E0"/>
    <w:rsid w:val="00331977"/>
    <w:rsid w:val="00331EA0"/>
    <w:rsid w:val="003324E0"/>
    <w:rsid w:val="0033715A"/>
    <w:rsid w:val="0033779B"/>
    <w:rsid w:val="00340E4D"/>
    <w:rsid w:val="0034220B"/>
    <w:rsid w:val="00345D44"/>
    <w:rsid w:val="003479AC"/>
    <w:rsid w:val="0035055E"/>
    <w:rsid w:val="003513F9"/>
    <w:rsid w:val="00351545"/>
    <w:rsid w:val="00351784"/>
    <w:rsid w:val="0035299D"/>
    <w:rsid w:val="0035377B"/>
    <w:rsid w:val="00355CE9"/>
    <w:rsid w:val="00362230"/>
    <w:rsid w:val="00362872"/>
    <w:rsid w:val="00363C0F"/>
    <w:rsid w:val="0036446C"/>
    <w:rsid w:val="00364554"/>
    <w:rsid w:val="003664D6"/>
    <w:rsid w:val="00366591"/>
    <w:rsid w:val="00366BF2"/>
    <w:rsid w:val="00366D32"/>
    <w:rsid w:val="00367575"/>
    <w:rsid w:val="00371EE4"/>
    <w:rsid w:val="00372360"/>
    <w:rsid w:val="00372AD4"/>
    <w:rsid w:val="00372D5E"/>
    <w:rsid w:val="00376478"/>
    <w:rsid w:val="003765D9"/>
    <w:rsid w:val="00376B43"/>
    <w:rsid w:val="003806B4"/>
    <w:rsid w:val="003809A0"/>
    <w:rsid w:val="00380EB0"/>
    <w:rsid w:val="00382294"/>
    <w:rsid w:val="00383634"/>
    <w:rsid w:val="003900BD"/>
    <w:rsid w:val="00390884"/>
    <w:rsid w:val="00392909"/>
    <w:rsid w:val="00394E5D"/>
    <w:rsid w:val="003A1867"/>
    <w:rsid w:val="003A1F80"/>
    <w:rsid w:val="003A39D1"/>
    <w:rsid w:val="003A51BD"/>
    <w:rsid w:val="003B0E82"/>
    <w:rsid w:val="003B39C4"/>
    <w:rsid w:val="003B47F7"/>
    <w:rsid w:val="003B6A5A"/>
    <w:rsid w:val="003C04EA"/>
    <w:rsid w:val="003C27AF"/>
    <w:rsid w:val="003C2A3E"/>
    <w:rsid w:val="003C5280"/>
    <w:rsid w:val="003C533E"/>
    <w:rsid w:val="003C586A"/>
    <w:rsid w:val="003C58A3"/>
    <w:rsid w:val="003C7A15"/>
    <w:rsid w:val="003D0B3D"/>
    <w:rsid w:val="003D19E3"/>
    <w:rsid w:val="003D1A29"/>
    <w:rsid w:val="003D3CD1"/>
    <w:rsid w:val="003D621F"/>
    <w:rsid w:val="003D6FC0"/>
    <w:rsid w:val="003D7428"/>
    <w:rsid w:val="003E1257"/>
    <w:rsid w:val="003E24DE"/>
    <w:rsid w:val="003E4B45"/>
    <w:rsid w:val="003E5DD6"/>
    <w:rsid w:val="003F0391"/>
    <w:rsid w:val="003F0A5A"/>
    <w:rsid w:val="003F1307"/>
    <w:rsid w:val="003F3F8F"/>
    <w:rsid w:val="003F62FA"/>
    <w:rsid w:val="003F6C87"/>
    <w:rsid w:val="003F7C9B"/>
    <w:rsid w:val="00401208"/>
    <w:rsid w:val="00401BB8"/>
    <w:rsid w:val="00402CC4"/>
    <w:rsid w:val="0040335F"/>
    <w:rsid w:val="00404255"/>
    <w:rsid w:val="0040458D"/>
    <w:rsid w:val="0040529A"/>
    <w:rsid w:val="004103F4"/>
    <w:rsid w:val="00410B1A"/>
    <w:rsid w:val="00411E2B"/>
    <w:rsid w:val="00413D31"/>
    <w:rsid w:val="00414621"/>
    <w:rsid w:val="004153D9"/>
    <w:rsid w:val="0041540C"/>
    <w:rsid w:val="004162AA"/>
    <w:rsid w:val="004169B0"/>
    <w:rsid w:val="00416CE4"/>
    <w:rsid w:val="00421679"/>
    <w:rsid w:val="00422224"/>
    <w:rsid w:val="0042359C"/>
    <w:rsid w:val="00424084"/>
    <w:rsid w:val="0042428A"/>
    <w:rsid w:val="00424AF2"/>
    <w:rsid w:val="00426647"/>
    <w:rsid w:val="004327CC"/>
    <w:rsid w:val="004331B0"/>
    <w:rsid w:val="004331E0"/>
    <w:rsid w:val="00436047"/>
    <w:rsid w:val="00436D2B"/>
    <w:rsid w:val="00436FBC"/>
    <w:rsid w:val="0043746B"/>
    <w:rsid w:val="0044248B"/>
    <w:rsid w:val="00442D36"/>
    <w:rsid w:val="00442EE7"/>
    <w:rsid w:val="0044414E"/>
    <w:rsid w:val="00445630"/>
    <w:rsid w:val="004456EE"/>
    <w:rsid w:val="00447531"/>
    <w:rsid w:val="0045750D"/>
    <w:rsid w:val="00457CA6"/>
    <w:rsid w:val="0046198F"/>
    <w:rsid w:val="0046204E"/>
    <w:rsid w:val="0046363A"/>
    <w:rsid w:val="0046408D"/>
    <w:rsid w:val="00465324"/>
    <w:rsid w:val="00465DC8"/>
    <w:rsid w:val="00466319"/>
    <w:rsid w:val="00467C81"/>
    <w:rsid w:val="00471BC3"/>
    <w:rsid w:val="0047360A"/>
    <w:rsid w:val="00473905"/>
    <w:rsid w:val="00474005"/>
    <w:rsid w:val="0047477E"/>
    <w:rsid w:val="004749AF"/>
    <w:rsid w:val="00475E83"/>
    <w:rsid w:val="004771B7"/>
    <w:rsid w:val="00480218"/>
    <w:rsid w:val="0048283C"/>
    <w:rsid w:val="00483BBD"/>
    <w:rsid w:val="00483FFF"/>
    <w:rsid w:val="004868E9"/>
    <w:rsid w:val="00487096"/>
    <w:rsid w:val="00490BA3"/>
    <w:rsid w:val="0049113E"/>
    <w:rsid w:val="00492456"/>
    <w:rsid w:val="00493B50"/>
    <w:rsid w:val="00495EDF"/>
    <w:rsid w:val="00497D22"/>
    <w:rsid w:val="004A0F24"/>
    <w:rsid w:val="004A1031"/>
    <w:rsid w:val="004A1548"/>
    <w:rsid w:val="004A27BB"/>
    <w:rsid w:val="004A2960"/>
    <w:rsid w:val="004A2C2D"/>
    <w:rsid w:val="004A3846"/>
    <w:rsid w:val="004A4810"/>
    <w:rsid w:val="004A5316"/>
    <w:rsid w:val="004A5628"/>
    <w:rsid w:val="004A5877"/>
    <w:rsid w:val="004A613B"/>
    <w:rsid w:val="004A6C17"/>
    <w:rsid w:val="004A7496"/>
    <w:rsid w:val="004B0D5B"/>
    <w:rsid w:val="004B1722"/>
    <w:rsid w:val="004B29A6"/>
    <w:rsid w:val="004B3409"/>
    <w:rsid w:val="004B52A9"/>
    <w:rsid w:val="004B594F"/>
    <w:rsid w:val="004B724F"/>
    <w:rsid w:val="004B7DA2"/>
    <w:rsid w:val="004C0E91"/>
    <w:rsid w:val="004C1008"/>
    <w:rsid w:val="004C2075"/>
    <w:rsid w:val="004C2BCB"/>
    <w:rsid w:val="004C6211"/>
    <w:rsid w:val="004C6A6F"/>
    <w:rsid w:val="004C70A5"/>
    <w:rsid w:val="004C74C7"/>
    <w:rsid w:val="004C7ADC"/>
    <w:rsid w:val="004D0AA0"/>
    <w:rsid w:val="004D100C"/>
    <w:rsid w:val="004D13E6"/>
    <w:rsid w:val="004D2AD2"/>
    <w:rsid w:val="004D4A85"/>
    <w:rsid w:val="004D58DD"/>
    <w:rsid w:val="004D618A"/>
    <w:rsid w:val="004D773B"/>
    <w:rsid w:val="004E3993"/>
    <w:rsid w:val="004E3DE7"/>
    <w:rsid w:val="004E67A9"/>
    <w:rsid w:val="004E67BB"/>
    <w:rsid w:val="004E6F15"/>
    <w:rsid w:val="004E7F88"/>
    <w:rsid w:val="004F0818"/>
    <w:rsid w:val="004F13B5"/>
    <w:rsid w:val="004F151A"/>
    <w:rsid w:val="004F1E83"/>
    <w:rsid w:val="004F235B"/>
    <w:rsid w:val="004F4BA9"/>
    <w:rsid w:val="004F4E1B"/>
    <w:rsid w:val="004F6BEB"/>
    <w:rsid w:val="004F6ED8"/>
    <w:rsid w:val="00500646"/>
    <w:rsid w:val="00503A59"/>
    <w:rsid w:val="00504E43"/>
    <w:rsid w:val="0050555B"/>
    <w:rsid w:val="00505A95"/>
    <w:rsid w:val="00507EB5"/>
    <w:rsid w:val="0051410E"/>
    <w:rsid w:val="00515397"/>
    <w:rsid w:val="005164A8"/>
    <w:rsid w:val="00516751"/>
    <w:rsid w:val="00517C12"/>
    <w:rsid w:val="0052184C"/>
    <w:rsid w:val="0052245D"/>
    <w:rsid w:val="00523194"/>
    <w:rsid w:val="00524048"/>
    <w:rsid w:val="00526FB3"/>
    <w:rsid w:val="005301BC"/>
    <w:rsid w:val="00531CCD"/>
    <w:rsid w:val="0053309D"/>
    <w:rsid w:val="0053354E"/>
    <w:rsid w:val="00533643"/>
    <w:rsid w:val="0053760C"/>
    <w:rsid w:val="00537AF0"/>
    <w:rsid w:val="00537EDF"/>
    <w:rsid w:val="00540078"/>
    <w:rsid w:val="0054071C"/>
    <w:rsid w:val="00542099"/>
    <w:rsid w:val="00543250"/>
    <w:rsid w:val="005436EA"/>
    <w:rsid w:val="00543A5D"/>
    <w:rsid w:val="0054548C"/>
    <w:rsid w:val="00545E99"/>
    <w:rsid w:val="00546F32"/>
    <w:rsid w:val="0054719B"/>
    <w:rsid w:val="0055553E"/>
    <w:rsid w:val="00561237"/>
    <w:rsid w:val="00561FEE"/>
    <w:rsid w:val="005622D0"/>
    <w:rsid w:val="00563B45"/>
    <w:rsid w:val="00563DDA"/>
    <w:rsid w:val="0056468D"/>
    <w:rsid w:val="00564AAA"/>
    <w:rsid w:val="00566311"/>
    <w:rsid w:val="00571378"/>
    <w:rsid w:val="00572AAC"/>
    <w:rsid w:val="005756CB"/>
    <w:rsid w:val="005756DA"/>
    <w:rsid w:val="005773A5"/>
    <w:rsid w:val="005776C4"/>
    <w:rsid w:val="00577ED3"/>
    <w:rsid w:val="00581235"/>
    <w:rsid w:val="00582DB3"/>
    <w:rsid w:val="005831F9"/>
    <w:rsid w:val="00583355"/>
    <w:rsid w:val="00584371"/>
    <w:rsid w:val="00584E6A"/>
    <w:rsid w:val="0058589C"/>
    <w:rsid w:val="00586087"/>
    <w:rsid w:val="00587141"/>
    <w:rsid w:val="00587559"/>
    <w:rsid w:val="00590694"/>
    <w:rsid w:val="0059341D"/>
    <w:rsid w:val="005A059A"/>
    <w:rsid w:val="005A0E12"/>
    <w:rsid w:val="005A1518"/>
    <w:rsid w:val="005A26B1"/>
    <w:rsid w:val="005A2D85"/>
    <w:rsid w:val="005A3915"/>
    <w:rsid w:val="005A3D81"/>
    <w:rsid w:val="005A5116"/>
    <w:rsid w:val="005A5E6B"/>
    <w:rsid w:val="005A7835"/>
    <w:rsid w:val="005B0058"/>
    <w:rsid w:val="005B0D73"/>
    <w:rsid w:val="005B22E4"/>
    <w:rsid w:val="005B2A12"/>
    <w:rsid w:val="005B30B9"/>
    <w:rsid w:val="005B5079"/>
    <w:rsid w:val="005B51A3"/>
    <w:rsid w:val="005B58C2"/>
    <w:rsid w:val="005C1EC3"/>
    <w:rsid w:val="005C584B"/>
    <w:rsid w:val="005C60A4"/>
    <w:rsid w:val="005C67C9"/>
    <w:rsid w:val="005C6C48"/>
    <w:rsid w:val="005C74A1"/>
    <w:rsid w:val="005D2B7D"/>
    <w:rsid w:val="005D2BF8"/>
    <w:rsid w:val="005D483D"/>
    <w:rsid w:val="005D64EE"/>
    <w:rsid w:val="005D6550"/>
    <w:rsid w:val="005E1C0A"/>
    <w:rsid w:val="005E1DDE"/>
    <w:rsid w:val="005E2701"/>
    <w:rsid w:val="005E4EF1"/>
    <w:rsid w:val="005E73B2"/>
    <w:rsid w:val="005E75D6"/>
    <w:rsid w:val="005F0988"/>
    <w:rsid w:val="005F2A87"/>
    <w:rsid w:val="005F43FB"/>
    <w:rsid w:val="005F4AC7"/>
    <w:rsid w:val="00604C9B"/>
    <w:rsid w:val="00604F34"/>
    <w:rsid w:val="00610F6E"/>
    <w:rsid w:val="00615736"/>
    <w:rsid w:val="00616B5B"/>
    <w:rsid w:val="00622511"/>
    <w:rsid w:val="006225D4"/>
    <w:rsid w:val="006229DB"/>
    <w:rsid w:val="00624529"/>
    <w:rsid w:val="00624EE1"/>
    <w:rsid w:val="006252B0"/>
    <w:rsid w:val="00625C00"/>
    <w:rsid w:val="00625E2E"/>
    <w:rsid w:val="006263D8"/>
    <w:rsid w:val="00626645"/>
    <w:rsid w:val="00630F27"/>
    <w:rsid w:val="00631067"/>
    <w:rsid w:val="00632BFF"/>
    <w:rsid w:val="00632F3E"/>
    <w:rsid w:val="00633CD4"/>
    <w:rsid w:val="00634134"/>
    <w:rsid w:val="00634E51"/>
    <w:rsid w:val="00634EBA"/>
    <w:rsid w:val="006367A2"/>
    <w:rsid w:val="00636801"/>
    <w:rsid w:val="00636BB6"/>
    <w:rsid w:val="00637602"/>
    <w:rsid w:val="00641843"/>
    <w:rsid w:val="006430FB"/>
    <w:rsid w:val="00644F62"/>
    <w:rsid w:val="00646666"/>
    <w:rsid w:val="006470B9"/>
    <w:rsid w:val="0064714D"/>
    <w:rsid w:val="00650E02"/>
    <w:rsid w:val="00652D3A"/>
    <w:rsid w:val="00653806"/>
    <w:rsid w:val="00653FD3"/>
    <w:rsid w:val="0065599E"/>
    <w:rsid w:val="00656C4E"/>
    <w:rsid w:val="00657D5F"/>
    <w:rsid w:val="00660ED3"/>
    <w:rsid w:val="006618D4"/>
    <w:rsid w:val="00661D56"/>
    <w:rsid w:val="00661D76"/>
    <w:rsid w:val="00662255"/>
    <w:rsid w:val="0066236F"/>
    <w:rsid w:val="0066472C"/>
    <w:rsid w:val="00666779"/>
    <w:rsid w:val="00666E72"/>
    <w:rsid w:val="00670F29"/>
    <w:rsid w:val="006715DD"/>
    <w:rsid w:val="00671EDE"/>
    <w:rsid w:val="006737B8"/>
    <w:rsid w:val="00673B3A"/>
    <w:rsid w:val="00673DA4"/>
    <w:rsid w:val="00676866"/>
    <w:rsid w:val="00677315"/>
    <w:rsid w:val="0068682E"/>
    <w:rsid w:val="00686D30"/>
    <w:rsid w:val="00690EB7"/>
    <w:rsid w:val="00691D31"/>
    <w:rsid w:val="006A0E56"/>
    <w:rsid w:val="006A0EB7"/>
    <w:rsid w:val="006B07A8"/>
    <w:rsid w:val="006B093C"/>
    <w:rsid w:val="006B1B45"/>
    <w:rsid w:val="006B4FEC"/>
    <w:rsid w:val="006B541A"/>
    <w:rsid w:val="006C126C"/>
    <w:rsid w:val="006C218A"/>
    <w:rsid w:val="006C2D4A"/>
    <w:rsid w:val="006C2F18"/>
    <w:rsid w:val="006C73B7"/>
    <w:rsid w:val="006C7D35"/>
    <w:rsid w:val="006D1029"/>
    <w:rsid w:val="006D4817"/>
    <w:rsid w:val="006D7CE7"/>
    <w:rsid w:val="006E008A"/>
    <w:rsid w:val="006E0CFB"/>
    <w:rsid w:val="006E161D"/>
    <w:rsid w:val="006E1964"/>
    <w:rsid w:val="006E1967"/>
    <w:rsid w:val="006E1D53"/>
    <w:rsid w:val="006E238B"/>
    <w:rsid w:val="006E28E7"/>
    <w:rsid w:val="006E376B"/>
    <w:rsid w:val="006E4F95"/>
    <w:rsid w:val="006E5C73"/>
    <w:rsid w:val="006E71D2"/>
    <w:rsid w:val="006E7DB9"/>
    <w:rsid w:val="006F0FC9"/>
    <w:rsid w:val="006F18E5"/>
    <w:rsid w:val="006F1B9C"/>
    <w:rsid w:val="006F280E"/>
    <w:rsid w:val="006F31F8"/>
    <w:rsid w:val="006F4741"/>
    <w:rsid w:val="006F4902"/>
    <w:rsid w:val="006F53FE"/>
    <w:rsid w:val="006F57A9"/>
    <w:rsid w:val="006F5AEB"/>
    <w:rsid w:val="006F62B8"/>
    <w:rsid w:val="007007A9"/>
    <w:rsid w:val="0070081C"/>
    <w:rsid w:val="00703018"/>
    <w:rsid w:val="00703167"/>
    <w:rsid w:val="00704956"/>
    <w:rsid w:val="007054DC"/>
    <w:rsid w:val="00706253"/>
    <w:rsid w:val="007104BD"/>
    <w:rsid w:val="007157B5"/>
    <w:rsid w:val="00721172"/>
    <w:rsid w:val="007242ED"/>
    <w:rsid w:val="00724AEA"/>
    <w:rsid w:val="0072513A"/>
    <w:rsid w:val="00726A2D"/>
    <w:rsid w:val="00731AE0"/>
    <w:rsid w:val="00731E22"/>
    <w:rsid w:val="00732067"/>
    <w:rsid w:val="00732649"/>
    <w:rsid w:val="00732B71"/>
    <w:rsid w:val="00734DCC"/>
    <w:rsid w:val="007352C2"/>
    <w:rsid w:val="00735ABE"/>
    <w:rsid w:val="00735C97"/>
    <w:rsid w:val="00735F0D"/>
    <w:rsid w:val="0073727A"/>
    <w:rsid w:val="007372A9"/>
    <w:rsid w:val="00737C77"/>
    <w:rsid w:val="0074245E"/>
    <w:rsid w:val="00743B39"/>
    <w:rsid w:val="00744026"/>
    <w:rsid w:val="00744705"/>
    <w:rsid w:val="0074631E"/>
    <w:rsid w:val="007467FC"/>
    <w:rsid w:val="007468A2"/>
    <w:rsid w:val="00750CA1"/>
    <w:rsid w:val="00750F24"/>
    <w:rsid w:val="00751C67"/>
    <w:rsid w:val="00752E67"/>
    <w:rsid w:val="00755775"/>
    <w:rsid w:val="00755A27"/>
    <w:rsid w:val="00761596"/>
    <w:rsid w:val="00761819"/>
    <w:rsid w:val="00764102"/>
    <w:rsid w:val="00764260"/>
    <w:rsid w:val="007648BB"/>
    <w:rsid w:val="00764D4C"/>
    <w:rsid w:val="0076648A"/>
    <w:rsid w:val="00767AC8"/>
    <w:rsid w:val="00767D1B"/>
    <w:rsid w:val="0077007A"/>
    <w:rsid w:val="0077111A"/>
    <w:rsid w:val="00771A54"/>
    <w:rsid w:val="00771CAA"/>
    <w:rsid w:val="00771CF7"/>
    <w:rsid w:val="00773934"/>
    <w:rsid w:val="00774C87"/>
    <w:rsid w:val="00775628"/>
    <w:rsid w:val="00775853"/>
    <w:rsid w:val="00782703"/>
    <w:rsid w:val="00782EAF"/>
    <w:rsid w:val="00783799"/>
    <w:rsid w:val="00784746"/>
    <w:rsid w:val="00786244"/>
    <w:rsid w:val="0078777F"/>
    <w:rsid w:val="0079156E"/>
    <w:rsid w:val="00791A9A"/>
    <w:rsid w:val="00792246"/>
    <w:rsid w:val="007923C2"/>
    <w:rsid w:val="00793DA3"/>
    <w:rsid w:val="00794D21"/>
    <w:rsid w:val="0079556F"/>
    <w:rsid w:val="00795E31"/>
    <w:rsid w:val="007964A2"/>
    <w:rsid w:val="00796A9A"/>
    <w:rsid w:val="007A09E6"/>
    <w:rsid w:val="007A2661"/>
    <w:rsid w:val="007A27DA"/>
    <w:rsid w:val="007A42FE"/>
    <w:rsid w:val="007A5D08"/>
    <w:rsid w:val="007A76A3"/>
    <w:rsid w:val="007B0868"/>
    <w:rsid w:val="007B260C"/>
    <w:rsid w:val="007B333A"/>
    <w:rsid w:val="007B353E"/>
    <w:rsid w:val="007B55B9"/>
    <w:rsid w:val="007B5665"/>
    <w:rsid w:val="007B5803"/>
    <w:rsid w:val="007B6129"/>
    <w:rsid w:val="007B7C2B"/>
    <w:rsid w:val="007C3294"/>
    <w:rsid w:val="007C37CC"/>
    <w:rsid w:val="007C37DE"/>
    <w:rsid w:val="007D171A"/>
    <w:rsid w:val="007D39E9"/>
    <w:rsid w:val="007D40CB"/>
    <w:rsid w:val="007D4520"/>
    <w:rsid w:val="007D4F11"/>
    <w:rsid w:val="007D6D34"/>
    <w:rsid w:val="007D7CE6"/>
    <w:rsid w:val="007E024D"/>
    <w:rsid w:val="007E0839"/>
    <w:rsid w:val="007E1347"/>
    <w:rsid w:val="007E2544"/>
    <w:rsid w:val="007E3628"/>
    <w:rsid w:val="007E3B79"/>
    <w:rsid w:val="007E5573"/>
    <w:rsid w:val="007E5D21"/>
    <w:rsid w:val="007E7003"/>
    <w:rsid w:val="007F0FD8"/>
    <w:rsid w:val="007F1117"/>
    <w:rsid w:val="007F466E"/>
    <w:rsid w:val="007F4AE1"/>
    <w:rsid w:val="007F6C18"/>
    <w:rsid w:val="007F763D"/>
    <w:rsid w:val="00802041"/>
    <w:rsid w:val="0080657C"/>
    <w:rsid w:val="00810824"/>
    <w:rsid w:val="00813DD7"/>
    <w:rsid w:val="00816CE0"/>
    <w:rsid w:val="00816D30"/>
    <w:rsid w:val="008203E0"/>
    <w:rsid w:val="00820441"/>
    <w:rsid w:val="00820A48"/>
    <w:rsid w:val="00820F8F"/>
    <w:rsid w:val="00821F00"/>
    <w:rsid w:val="00821FA8"/>
    <w:rsid w:val="0082212C"/>
    <w:rsid w:val="00823FF4"/>
    <w:rsid w:val="00825C9E"/>
    <w:rsid w:val="00827415"/>
    <w:rsid w:val="00827775"/>
    <w:rsid w:val="008303B4"/>
    <w:rsid w:val="00830C01"/>
    <w:rsid w:val="008328B8"/>
    <w:rsid w:val="0083305F"/>
    <w:rsid w:val="0083359D"/>
    <w:rsid w:val="00835401"/>
    <w:rsid w:val="00836049"/>
    <w:rsid w:val="0084091E"/>
    <w:rsid w:val="00841C72"/>
    <w:rsid w:val="0084242E"/>
    <w:rsid w:val="00846F28"/>
    <w:rsid w:val="008479FD"/>
    <w:rsid w:val="00847D53"/>
    <w:rsid w:val="00850BA7"/>
    <w:rsid w:val="00852E5D"/>
    <w:rsid w:val="00853417"/>
    <w:rsid w:val="008539E2"/>
    <w:rsid w:val="008540DD"/>
    <w:rsid w:val="00854A83"/>
    <w:rsid w:val="00857E84"/>
    <w:rsid w:val="0086037C"/>
    <w:rsid w:val="00860623"/>
    <w:rsid w:val="00860662"/>
    <w:rsid w:val="00862B0B"/>
    <w:rsid w:val="00863698"/>
    <w:rsid w:val="00865231"/>
    <w:rsid w:val="00866755"/>
    <w:rsid w:val="00867505"/>
    <w:rsid w:val="008703E1"/>
    <w:rsid w:val="00870630"/>
    <w:rsid w:val="00870895"/>
    <w:rsid w:val="00870ED1"/>
    <w:rsid w:val="00871F2E"/>
    <w:rsid w:val="0087214C"/>
    <w:rsid w:val="00876977"/>
    <w:rsid w:val="008774B6"/>
    <w:rsid w:val="008846DE"/>
    <w:rsid w:val="0088470D"/>
    <w:rsid w:val="008870CF"/>
    <w:rsid w:val="00890E11"/>
    <w:rsid w:val="00891F87"/>
    <w:rsid w:val="00892814"/>
    <w:rsid w:val="0089314E"/>
    <w:rsid w:val="00893486"/>
    <w:rsid w:val="00894081"/>
    <w:rsid w:val="00895A38"/>
    <w:rsid w:val="008A0086"/>
    <w:rsid w:val="008A0B7A"/>
    <w:rsid w:val="008A147C"/>
    <w:rsid w:val="008A1E72"/>
    <w:rsid w:val="008A2174"/>
    <w:rsid w:val="008A3041"/>
    <w:rsid w:val="008A3907"/>
    <w:rsid w:val="008A3C0C"/>
    <w:rsid w:val="008A4AD2"/>
    <w:rsid w:val="008A69EE"/>
    <w:rsid w:val="008B2AC1"/>
    <w:rsid w:val="008B2CD9"/>
    <w:rsid w:val="008B329A"/>
    <w:rsid w:val="008B3C22"/>
    <w:rsid w:val="008B4A85"/>
    <w:rsid w:val="008B5561"/>
    <w:rsid w:val="008B6C0B"/>
    <w:rsid w:val="008B7165"/>
    <w:rsid w:val="008B71E0"/>
    <w:rsid w:val="008C0032"/>
    <w:rsid w:val="008C2EE1"/>
    <w:rsid w:val="008C3E6A"/>
    <w:rsid w:val="008C3E93"/>
    <w:rsid w:val="008C66D6"/>
    <w:rsid w:val="008D194A"/>
    <w:rsid w:val="008D1E41"/>
    <w:rsid w:val="008D2A50"/>
    <w:rsid w:val="008D2E4C"/>
    <w:rsid w:val="008D3255"/>
    <w:rsid w:val="008D3369"/>
    <w:rsid w:val="008D4C65"/>
    <w:rsid w:val="008D51BC"/>
    <w:rsid w:val="008D57E9"/>
    <w:rsid w:val="008D58C0"/>
    <w:rsid w:val="008D662E"/>
    <w:rsid w:val="008E1501"/>
    <w:rsid w:val="008E220F"/>
    <w:rsid w:val="008E28CA"/>
    <w:rsid w:val="008E319D"/>
    <w:rsid w:val="008E3D67"/>
    <w:rsid w:val="008E41C7"/>
    <w:rsid w:val="008E504A"/>
    <w:rsid w:val="008E54B4"/>
    <w:rsid w:val="008E6355"/>
    <w:rsid w:val="008E7128"/>
    <w:rsid w:val="008F0241"/>
    <w:rsid w:val="008F14DC"/>
    <w:rsid w:val="008F250D"/>
    <w:rsid w:val="008F389E"/>
    <w:rsid w:val="008F4536"/>
    <w:rsid w:val="008F4FA6"/>
    <w:rsid w:val="008F5D33"/>
    <w:rsid w:val="00900264"/>
    <w:rsid w:val="0090128B"/>
    <w:rsid w:val="009039F7"/>
    <w:rsid w:val="00903A25"/>
    <w:rsid w:val="00906180"/>
    <w:rsid w:val="00906430"/>
    <w:rsid w:val="0091018B"/>
    <w:rsid w:val="0091026F"/>
    <w:rsid w:val="009117FE"/>
    <w:rsid w:val="00911ACF"/>
    <w:rsid w:val="009129C3"/>
    <w:rsid w:val="00914AF9"/>
    <w:rsid w:val="00914E22"/>
    <w:rsid w:val="00914EF8"/>
    <w:rsid w:val="0092047B"/>
    <w:rsid w:val="009204BA"/>
    <w:rsid w:val="0092256A"/>
    <w:rsid w:val="009230B7"/>
    <w:rsid w:val="00923672"/>
    <w:rsid w:val="00926E30"/>
    <w:rsid w:val="00930A1B"/>
    <w:rsid w:val="00931E06"/>
    <w:rsid w:val="009325A9"/>
    <w:rsid w:val="00932F1E"/>
    <w:rsid w:val="009330A3"/>
    <w:rsid w:val="00934640"/>
    <w:rsid w:val="00935792"/>
    <w:rsid w:val="00937865"/>
    <w:rsid w:val="0094101F"/>
    <w:rsid w:val="00941D26"/>
    <w:rsid w:val="0094470D"/>
    <w:rsid w:val="00945488"/>
    <w:rsid w:val="009463A8"/>
    <w:rsid w:val="00946A59"/>
    <w:rsid w:val="00950914"/>
    <w:rsid w:val="009518C3"/>
    <w:rsid w:val="00951ADD"/>
    <w:rsid w:val="009522A8"/>
    <w:rsid w:val="00952B4A"/>
    <w:rsid w:val="00953160"/>
    <w:rsid w:val="00953EA7"/>
    <w:rsid w:val="00954AE1"/>
    <w:rsid w:val="009557E4"/>
    <w:rsid w:val="009568FF"/>
    <w:rsid w:val="00957F8B"/>
    <w:rsid w:val="00963D72"/>
    <w:rsid w:val="00965221"/>
    <w:rsid w:val="009654AD"/>
    <w:rsid w:val="00966ADD"/>
    <w:rsid w:val="009704DF"/>
    <w:rsid w:val="009707A6"/>
    <w:rsid w:val="0097628D"/>
    <w:rsid w:val="0097728F"/>
    <w:rsid w:val="00980480"/>
    <w:rsid w:val="0098258F"/>
    <w:rsid w:val="00983D9A"/>
    <w:rsid w:val="00984616"/>
    <w:rsid w:val="00986442"/>
    <w:rsid w:val="009866DE"/>
    <w:rsid w:val="00990A3A"/>
    <w:rsid w:val="009915F4"/>
    <w:rsid w:val="00994089"/>
    <w:rsid w:val="00994DE6"/>
    <w:rsid w:val="0099657B"/>
    <w:rsid w:val="0099662E"/>
    <w:rsid w:val="00997E52"/>
    <w:rsid w:val="009A1224"/>
    <w:rsid w:val="009A139D"/>
    <w:rsid w:val="009A32B3"/>
    <w:rsid w:val="009A32B4"/>
    <w:rsid w:val="009A3FEF"/>
    <w:rsid w:val="009A477C"/>
    <w:rsid w:val="009A57BF"/>
    <w:rsid w:val="009A75DE"/>
    <w:rsid w:val="009A7A94"/>
    <w:rsid w:val="009A7FA2"/>
    <w:rsid w:val="009A7FBB"/>
    <w:rsid w:val="009B085A"/>
    <w:rsid w:val="009B0C37"/>
    <w:rsid w:val="009B4CFB"/>
    <w:rsid w:val="009B4F59"/>
    <w:rsid w:val="009B56A7"/>
    <w:rsid w:val="009B72CD"/>
    <w:rsid w:val="009C0E6C"/>
    <w:rsid w:val="009C1869"/>
    <w:rsid w:val="009C3E0A"/>
    <w:rsid w:val="009C6156"/>
    <w:rsid w:val="009C641F"/>
    <w:rsid w:val="009D4B1F"/>
    <w:rsid w:val="009D6303"/>
    <w:rsid w:val="009D6FBF"/>
    <w:rsid w:val="009E2A6A"/>
    <w:rsid w:val="009E3097"/>
    <w:rsid w:val="009E43D2"/>
    <w:rsid w:val="009E47DE"/>
    <w:rsid w:val="009E52BB"/>
    <w:rsid w:val="009E551B"/>
    <w:rsid w:val="009E6145"/>
    <w:rsid w:val="009E7693"/>
    <w:rsid w:val="009E7867"/>
    <w:rsid w:val="009F1701"/>
    <w:rsid w:val="009F3A91"/>
    <w:rsid w:val="009F5117"/>
    <w:rsid w:val="009F6FBC"/>
    <w:rsid w:val="00A02945"/>
    <w:rsid w:val="00A04105"/>
    <w:rsid w:val="00A045DA"/>
    <w:rsid w:val="00A05A1B"/>
    <w:rsid w:val="00A0692F"/>
    <w:rsid w:val="00A07B98"/>
    <w:rsid w:val="00A10AE9"/>
    <w:rsid w:val="00A1196D"/>
    <w:rsid w:val="00A11C21"/>
    <w:rsid w:val="00A121A9"/>
    <w:rsid w:val="00A1236D"/>
    <w:rsid w:val="00A12A25"/>
    <w:rsid w:val="00A12C7D"/>
    <w:rsid w:val="00A1734A"/>
    <w:rsid w:val="00A237B2"/>
    <w:rsid w:val="00A25C3F"/>
    <w:rsid w:val="00A343D6"/>
    <w:rsid w:val="00A373DB"/>
    <w:rsid w:val="00A40AF2"/>
    <w:rsid w:val="00A413B0"/>
    <w:rsid w:val="00A41945"/>
    <w:rsid w:val="00A44E5C"/>
    <w:rsid w:val="00A45996"/>
    <w:rsid w:val="00A45D77"/>
    <w:rsid w:val="00A62251"/>
    <w:rsid w:val="00A625A9"/>
    <w:rsid w:val="00A6590E"/>
    <w:rsid w:val="00A7106B"/>
    <w:rsid w:val="00A7749E"/>
    <w:rsid w:val="00A81919"/>
    <w:rsid w:val="00A85668"/>
    <w:rsid w:val="00A873EF"/>
    <w:rsid w:val="00A9273E"/>
    <w:rsid w:val="00A95C1A"/>
    <w:rsid w:val="00A96719"/>
    <w:rsid w:val="00AA1E83"/>
    <w:rsid w:val="00AA5131"/>
    <w:rsid w:val="00AB1558"/>
    <w:rsid w:val="00AB1BA7"/>
    <w:rsid w:val="00AB2366"/>
    <w:rsid w:val="00AB3939"/>
    <w:rsid w:val="00AB4034"/>
    <w:rsid w:val="00AC5362"/>
    <w:rsid w:val="00AD2187"/>
    <w:rsid w:val="00AD2C86"/>
    <w:rsid w:val="00AD466F"/>
    <w:rsid w:val="00AD70F7"/>
    <w:rsid w:val="00AE4806"/>
    <w:rsid w:val="00AF1944"/>
    <w:rsid w:val="00AF3092"/>
    <w:rsid w:val="00AF6604"/>
    <w:rsid w:val="00B00979"/>
    <w:rsid w:val="00B03534"/>
    <w:rsid w:val="00B05134"/>
    <w:rsid w:val="00B05DD5"/>
    <w:rsid w:val="00B062B5"/>
    <w:rsid w:val="00B06984"/>
    <w:rsid w:val="00B10507"/>
    <w:rsid w:val="00B10611"/>
    <w:rsid w:val="00B1084B"/>
    <w:rsid w:val="00B10DFC"/>
    <w:rsid w:val="00B12888"/>
    <w:rsid w:val="00B17872"/>
    <w:rsid w:val="00B204E9"/>
    <w:rsid w:val="00B20552"/>
    <w:rsid w:val="00B35271"/>
    <w:rsid w:val="00B37604"/>
    <w:rsid w:val="00B37A86"/>
    <w:rsid w:val="00B4082B"/>
    <w:rsid w:val="00B41FFF"/>
    <w:rsid w:val="00B4527C"/>
    <w:rsid w:val="00B51118"/>
    <w:rsid w:val="00B5418C"/>
    <w:rsid w:val="00B607F9"/>
    <w:rsid w:val="00B60DA8"/>
    <w:rsid w:val="00B61D75"/>
    <w:rsid w:val="00B62019"/>
    <w:rsid w:val="00B62138"/>
    <w:rsid w:val="00B6361F"/>
    <w:rsid w:val="00B65DC9"/>
    <w:rsid w:val="00B67962"/>
    <w:rsid w:val="00B70408"/>
    <w:rsid w:val="00B70F6A"/>
    <w:rsid w:val="00B71863"/>
    <w:rsid w:val="00B73CDA"/>
    <w:rsid w:val="00B74BA9"/>
    <w:rsid w:val="00B768A6"/>
    <w:rsid w:val="00B76CB0"/>
    <w:rsid w:val="00B77952"/>
    <w:rsid w:val="00B948BB"/>
    <w:rsid w:val="00B956F7"/>
    <w:rsid w:val="00BA2DA6"/>
    <w:rsid w:val="00BA3040"/>
    <w:rsid w:val="00BA43AD"/>
    <w:rsid w:val="00BA6098"/>
    <w:rsid w:val="00BA6E75"/>
    <w:rsid w:val="00BB2BB7"/>
    <w:rsid w:val="00BB5267"/>
    <w:rsid w:val="00BB5CCD"/>
    <w:rsid w:val="00BC1B9E"/>
    <w:rsid w:val="00BC2403"/>
    <w:rsid w:val="00BC62E6"/>
    <w:rsid w:val="00BC7285"/>
    <w:rsid w:val="00BD1775"/>
    <w:rsid w:val="00BD2246"/>
    <w:rsid w:val="00BD2A9C"/>
    <w:rsid w:val="00BD58A1"/>
    <w:rsid w:val="00BE4034"/>
    <w:rsid w:val="00BE54CA"/>
    <w:rsid w:val="00BE6A55"/>
    <w:rsid w:val="00BE7013"/>
    <w:rsid w:val="00BE7B9E"/>
    <w:rsid w:val="00BF01B3"/>
    <w:rsid w:val="00BF1186"/>
    <w:rsid w:val="00BF19EC"/>
    <w:rsid w:val="00C045A1"/>
    <w:rsid w:val="00C069F4"/>
    <w:rsid w:val="00C07F5E"/>
    <w:rsid w:val="00C131B6"/>
    <w:rsid w:val="00C133B0"/>
    <w:rsid w:val="00C133BF"/>
    <w:rsid w:val="00C13ADC"/>
    <w:rsid w:val="00C13DEE"/>
    <w:rsid w:val="00C15648"/>
    <w:rsid w:val="00C20CE5"/>
    <w:rsid w:val="00C21D86"/>
    <w:rsid w:val="00C25CAF"/>
    <w:rsid w:val="00C3067F"/>
    <w:rsid w:val="00C30B76"/>
    <w:rsid w:val="00C313B2"/>
    <w:rsid w:val="00C325D2"/>
    <w:rsid w:val="00C33224"/>
    <w:rsid w:val="00C42141"/>
    <w:rsid w:val="00C45071"/>
    <w:rsid w:val="00C46406"/>
    <w:rsid w:val="00C4650C"/>
    <w:rsid w:val="00C47560"/>
    <w:rsid w:val="00C476BF"/>
    <w:rsid w:val="00C5059B"/>
    <w:rsid w:val="00C54294"/>
    <w:rsid w:val="00C67D6F"/>
    <w:rsid w:val="00C729C2"/>
    <w:rsid w:val="00C76639"/>
    <w:rsid w:val="00C8533D"/>
    <w:rsid w:val="00C933BD"/>
    <w:rsid w:val="00C94279"/>
    <w:rsid w:val="00C96270"/>
    <w:rsid w:val="00CA02A4"/>
    <w:rsid w:val="00CA53D4"/>
    <w:rsid w:val="00CA5597"/>
    <w:rsid w:val="00CB25C1"/>
    <w:rsid w:val="00CB49AD"/>
    <w:rsid w:val="00CB52D9"/>
    <w:rsid w:val="00CB570F"/>
    <w:rsid w:val="00CB65BA"/>
    <w:rsid w:val="00CC286B"/>
    <w:rsid w:val="00CD049F"/>
    <w:rsid w:val="00CE081E"/>
    <w:rsid w:val="00CE358E"/>
    <w:rsid w:val="00CE47B1"/>
    <w:rsid w:val="00CE4F3E"/>
    <w:rsid w:val="00CF04AB"/>
    <w:rsid w:val="00CF1D99"/>
    <w:rsid w:val="00CF28B5"/>
    <w:rsid w:val="00CF2CCF"/>
    <w:rsid w:val="00CF6372"/>
    <w:rsid w:val="00D04BB0"/>
    <w:rsid w:val="00D07279"/>
    <w:rsid w:val="00D10DD4"/>
    <w:rsid w:val="00D11F8C"/>
    <w:rsid w:val="00D1416D"/>
    <w:rsid w:val="00D168A0"/>
    <w:rsid w:val="00D21330"/>
    <w:rsid w:val="00D26306"/>
    <w:rsid w:val="00D303C5"/>
    <w:rsid w:val="00D3602F"/>
    <w:rsid w:val="00D3685B"/>
    <w:rsid w:val="00D40828"/>
    <w:rsid w:val="00D44805"/>
    <w:rsid w:val="00D50548"/>
    <w:rsid w:val="00D515A0"/>
    <w:rsid w:val="00D535CB"/>
    <w:rsid w:val="00D53F48"/>
    <w:rsid w:val="00D55413"/>
    <w:rsid w:val="00D55562"/>
    <w:rsid w:val="00D566E8"/>
    <w:rsid w:val="00D56924"/>
    <w:rsid w:val="00D61D1F"/>
    <w:rsid w:val="00D6448F"/>
    <w:rsid w:val="00D66445"/>
    <w:rsid w:val="00D6679E"/>
    <w:rsid w:val="00D67187"/>
    <w:rsid w:val="00D711D9"/>
    <w:rsid w:val="00D727BE"/>
    <w:rsid w:val="00D73457"/>
    <w:rsid w:val="00D73833"/>
    <w:rsid w:val="00D85AA9"/>
    <w:rsid w:val="00D86D95"/>
    <w:rsid w:val="00D9056B"/>
    <w:rsid w:val="00D937F3"/>
    <w:rsid w:val="00D96FD5"/>
    <w:rsid w:val="00DA01A5"/>
    <w:rsid w:val="00DC21DA"/>
    <w:rsid w:val="00DC3887"/>
    <w:rsid w:val="00DC40D0"/>
    <w:rsid w:val="00DC42EE"/>
    <w:rsid w:val="00DE4B5E"/>
    <w:rsid w:val="00DE4C2B"/>
    <w:rsid w:val="00DF1112"/>
    <w:rsid w:val="00DF52EC"/>
    <w:rsid w:val="00DF5EF4"/>
    <w:rsid w:val="00E05E85"/>
    <w:rsid w:val="00E06895"/>
    <w:rsid w:val="00E07BB5"/>
    <w:rsid w:val="00E12C4E"/>
    <w:rsid w:val="00E1326E"/>
    <w:rsid w:val="00E1733B"/>
    <w:rsid w:val="00E17C7F"/>
    <w:rsid w:val="00E20441"/>
    <w:rsid w:val="00E21DEC"/>
    <w:rsid w:val="00E241DB"/>
    <w:rsid w:val="00E26843"/>
    <w:rsid w:val="00E273C3"/>
    <w:rsid w:val="00E31A80"/>
    <w:rsid w:val="00E528EF"/>
    <w:rsid w:val="00E56D3A"/>
    <w:rsid w:val="00E666C4"/>
    <w:rsid w:val="00E66ED6"/>
    <w:rsid w:val="00E71973"/>
    <w:rsid w:val="00E72112"/>
    <w:rsid w:val="00E72763"/>
    <w:rsid w:val="00E82501"/>
    <w:rsid w:val="00E8432E"/>
    <w:rsid w:val="00E85E84"/>
    <w:rsid w:val="00E86172"/>
    <w:rsid w:val="00E86E6F"/>
    <w:rsid w:val="00E93364"/>
    <w:rsid w:val="00E94635"/>
    <w:rsid w:val="00E95EC3"/>
    <w:rsid w:val="00EA0348"/>
    <w:rsid w:val="00EA2A49"/>
    <w:rsid w:val="00EA7705"/>
    <w:rsid w:val="00EB31C3"/>
    <w:rsid w:val="00EC1EF5"/>
    <w:rsid w:val="00EC40DD"/>
    <w:rsid w:val="00EC5356"/>
    <w:rsid w:val="00EC59D4"/>
    <w:rsid w:val="00EC5A47"/>
    <w:rsid w:val="00ED0183"/>
    <w:rsid w:val="00ED12D3"/>
    <w:rsid w:val="00ED4773"/>
    <w:rsid w:val="00ED62F0"/>
    <w:rsid w:val="00ED69AC"/>
    <w:rsid w:val="00ED6D16"/>
    <w:rsid w:val="00ED7D59"/>
    <w:rsid w:val="00EE39A5"/>
    <w:rsid w:val="00EE3CC9"/>
    <w:rsid w:val="00EE4C1C"/>
    <w:rsid w:val="00EF0276"/>
    <w:rsid w:val="00EF2245"/>
    <w:rsid w:val="00EF31CA"/>
    <w:rsid w:val="00F0340C"/>
    <w:rsid w:val="00F050A6"/>
    <w:rsid w:val="00F05B8B"/>
    <w:rsid w:val="00F07D83"/>
    <w:rsid w:val="00F13C32"/>
    <w:rsid w:val="00F209E6"/>
    <w:rsid w:val="00F243C7"/>
    <w:rsid w:val="00F24B21"/>
    <w:rsid w:val="00F35F94"/>
    <w:rsid w:val="00F438A9"/>
    <w:rsid w:val="00F44207"/>
    <w:rsid w:val="00F44347"/>
    <w:rsid w:val="00F44AC5"/>
    <w:rsid w:val="00F52542"/>
    <w:rsid w:val="00F55D83"/>
    <w:rsid w:val="00F55E46"/>
    <w:rsid w:val="00F57758"/>
    <w:rsid w:val="00F60C30"/>
    <w:rsid w:val="00F617EF"/>
    <w:rsid w:val="00F6331B"/>
    <w:rsid w:val="00F65030"/>
    <w:rsid w:val="00F67548"/>
    <w:rsid w:val="00F722D4"/>
    <w:rsid w:val="00F74832"/>
    <w:rsid w:val="00F75AF1"/>
    <w:rsid w:val="00F76587"/>
    <w:rsid w:val="00F82313"/>
    <w:rsid w:val="00F836AD"/>
    <w:rsid w:val="00F84132"/>
    <w:rsid w:val="00F919FD"/>
    <w:rsid w:val="00F93A1F"/>
    <w:rsid w:val="00F955A1"/>
    <w:rsid w:val="00FA5A8A"/>
    <w:rsid w:val="00FA6E70"/>
    <w:rsid w:val="00FB245E"/>
    <w:rsid w:val="00FB4657"/>
    <w:rsid w:val="00FB7F48"/>
    <w:rsid w:val="00FC0181"/>
    <w:rsid w:val="00FC2D36"/>
    <w:rsid w:val="00FC3DAF"/>
    <w:rsid w:val="00FC6BD6"/>
    <w:rsid w:val="00FD0EC3"/>
    <w:rsid w:val="00FD13F1"/>
    <w:rsid w:val="00FD4BFA"/>
    <w:rsid w:val="00FD6712"/>
    <w:rsid w:val="00FE0CCD"/>
    <w:rsid w:val="00FE1102"/>
    <w:rsid w:val="00FE2638"/>
    <w:rsid w:val="00FE2953"/>
    <w:rsid w:val="00FE56FB"/>
    <w:rsid w:val="00FE6D74"/>
    <w:rsid w:val="00FF005A"/>
    <w:rsid w:val="00FF1C60"/>
    <w:rsid w:val="00FF32BF"/>
    <w:rsid w:val="00FF612B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8"/>
  </w:style>
  <w:style w:type="paragraph" w:styleId="Heading1">
    <w:name w:val="heading 1"/>
    <w:basedOn w:val="Normal"/>
    <w:next w:val="Normal"/>
    <w:link w:val="Heading1Char"/>
    <w:uiPriority w:val="9"/>
    <w:qFormat/>
    <w:rsid w:val="0002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22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29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8B3C22"/>
    <w:rPr>
      <w:rFonts w:ascii="Cambria" w:eastAsia="Times New Roman" w:hAnsi="Cambria" w:cs="Mangal"/>
      <w:b/>
      <w:bCs/>
      <w:i/>
      <w:iCs/>
      <w:sz w:val="28"/>
      <w:szCs w:val="28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467F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682E"/>
  </w:style>
  <w:style w:type="paragraph" w:styleId="Header">
    <w:name w:val="header"/>
    <w:basedOn w:val="Normal"/>
    <w:link w:val="HeaderChar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51BC"/>
  </w:style>
  <w:style w:type="paragraph" w:styleId="Footer">
    <w:name w:val="footer"/>
    <w:basedOn w:val="Normal"/>
    <w:link w:val="FooterChar"/>
    <w:uiPriority w:val="99"/>
    <w:unhideWhenUsed/>
    <w:rsid w:val="00285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1BC"/>
  </w:style>
  <w:style w:type="paragraph" w:styleId="BalloonText">
    <w:name w:val="Balloon Text"/>
    <w:basedOn w:val="Normal"/>
    <w:link w:val="BalloonTextChar"/>
    <w:unhideWhenUsed/>
    <w:rsid w:val="00D1416D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rsid w:val="00D1416D"/>
    <w:rPr>
      <w:rFonts w:ascii="Tahoma" w:hAnsi="Tahoma" w:cs="Tahoma"/>
      <w:sz w:val="16"/>
      <w:szCs w:val="14"/>
    </w:rPr>
  </w:style>
  <w:style w:type="paragraph" w:styleId="FootnoteText">
    <w:name w:val="footnote text"/>
    <w:basedOn w:val="Normal"/>
    <w:link w:val="FootnoteTextChar"/>
    <w:unhideWhenUsed/>
    <w:rsid w:val="006F62B8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rsid w:val="006F62B8"/>
    <w:rPr>
      <w:sz w:val="20"/>
      <w:szCs w:val="18"/>
    </w:rPr>
  </w:style>
  <w:style w:type="character" w:styleId="FootnoteReference">
    <w:name w:val="footnote reference"/>
    <w:basedOn w:val="DefaultParagraphFont"/>
    <w:unhideWhenUsed/>
    <w:rsid w:val="006F62B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B3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autoRedefine/>
    <w:qFormat/>
    <w:rsid w:val="008B3C22"/>
    <w:pPr>
      <w:spacing w:after="0" w:line="240" w:lineRule="auto"/>
      <w:ind w:left="540" w:hanging="360"/>
    </w:pPr>
    <w:rPr>
      <w:rFonts w:ascii="Times New Roman" w:eastAsia="Times New Roman" w:hAnsi="Times New Roman" w:cs="Times New Roman"/>
      <w:sz w:val="24"/>
      <w:lang w:bidi="ar-SA"/>
    </w:rPr>
  </w:style>
  <w:style w:type="paragraph" w:styleId="BodyText">
    <w:name w:val="Body Text"/>
    <w:basedOn w:val="Normal"/>
    <w:link w:val="BodyTextChar"/>
    <w:rsid w:val="008B3C22"/>
    <w:pPr>
      <w:widowControl w:val="0"/>
      <w:spacing w:before="30" w:after="0" w:line="240" w:lineRule="auto"/>
      <w:jc w:val="both"/>
    </w:pPr>
    <w:rPr>
      <w:rFonts w:ascii="Himalli" w:eastAsia="Times New Roman" w:hAnsi="Himalli" w:cs="Times New Roman"/>
      <w:position w:val="6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8B3C22"/>
    <w:rPr>
      <w:rFonts w:ascii="Himalli" w:eastAsia="Times New Roman" w:hAnsi="Himalli" w:cs="Times New Roman"/>
      <w:position w:val="6"/>
      <w:sz w:val="24"/>
      <w:lang w:bidi="ar-SA"/>
    </w:rPr>
  </w:style>
  <w:style w:type="paragraph" w:styleId="BlockText">
    <w:name w:val="Block Text"/>
    <w:basedOn w:val="Normal"/>
    <w:rsid w:val="008B3C22"/>
    <w:pPr>
      <w:widowControl w:val="0"/>
      <w:tabs>
        <w:tab w:val="right" w:pos="6089"/>
      </w:tabs>
      <w:spacing w:before="120" w:after="120" w:line="240" w:lineRule="auto"/>
      <w:ind w:left="1568" w:right="1824" w:hanging="420"/>
      <w:jc w:val="both"/>
    </w:pPr>
    <w:rPr>
      <w:rFonts w:ascii="Himalli" w:eastAsia="Times New Roman" w:hAnsi="Himalli" w:cs="Times New Roman"/>
      <w:sz w:val="24"/>
      <w:lang w:bidi="ar-SA"/>
    </w:rPr>
  </w:style>
  <w:style w:type="paragraph" w:styleId="BodyTextIndent">
    <w:name w:val="Body Text Indent"/>
    <w:basedOn w:val="Normal"/>
    <w:link w:val="BodyTextIndentChar"/>
    <w:rsid w:val="008B3C22"/>
    <w:pPr>
      <w:widowControl w:val="0"/>
      <w:tabs>
        <w:tab w:val="left" w:pos="1080"/>
      </w:tabs>
      <w:spacing w:before="120" w:after="120" w:line="240" w:lineRule="auto"/>
      <w:ind w:left="567" w:hanging="567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8B3C22"/>
    <w:pPr>
      <w:widowControl w:val="0"/>
      <w:spacing w:before="120" w:after="120" w:line="240" w:lineRule="auto"/>
      <w:ind w:left="1470" w:hanging="350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Indent3">
    <w:name w:val="Body Text Indent 3"/>
    <w:basedOn w:val="Normal"/>
    <w:link w:val="BodyTextIndent3Char"/>
    <w:rsid w:val="008B3C22"/>
    <w:pPr>
      <w:widowControl w:val="0"/>
      <w:tabs>
        <w:tab w:val="left" w:pos="1120"/>
      </w:tabs>
      <w:spacing w:before="120" w:after="120" w:line="240" w:lineRule="auto"/>
      <w:ind w:left="1568" w:hanging="448"/>
      <w:jc w:val="both"/>
    </w:pPr>
    <w:rPr>
      <w:rFonts w:ascii="Himalli" w:eastAsia="Times New Roman" w:hAnsi="Himalli" w:cs="Times New Roman"/>
      <w:sz w:val="24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8B3C22"/>
    <w:rPr>
      <w:rFonts w:ascii="Himalli" w:eastAsia="Times New Roman" w:hAnsi="Himalli" w:cs="Times New Roman"/>
      <w:sz w:val="24"/>
      <w:lang w:bidi="ar-SA"/>
    </w:rPr>
  </w:style>
  <w:style w:type="paragraph" w:styleId="BodyText3">
    <w:name w:val="Body Text 3"/>
    <w:basedOn w:val="Normal"/>
    <w:link w:val="BodyText3Char"/>
    <w:rsid w:val="008B3C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rsid w:val="008B3C22"/>
    <w:rPr>
      <w:rFonts w:ascii="Times New Roman" w:eastAsia="Times New Roman" w:hAnsi="Times New Roman" w:cs="Times New Roman"/>
      <w:sz w:val="16"/>
      <w:szCs w:val="16"/>
      <w:lang w:bidi="ar-SA"/>
    </w:rPr>
  </w:style>
  <w:style w:type="character" w:styleId="PageNumber">
    <w:name w:val="page number"/>
    <w:basedOn w:val="DefaultParagraphFont"/>
    <w:rsid w:val="008B3C22"/>
  </w:style>
  <w:style w:type="character" w:customStyle="1" w:styleId="DocumentMapChar">
    <w:name w:val="Document Map Char"/>
    <w:basedOn w:val="DefaultParagraphFont"/>
    <w:link w:val="DocumentMap"/>
    <w:semiHidden/>
    <w:rsid w:val="008B3C22"/>
    <w:rPr>
      <w:rFonts w:ascii="Tahoma" w:eastAsia="Times New Roman" w:hAnsi="Tahoma" w:cs="Tahoma"/>
      <w:sz w:val="20"/>
      <w:shd w:val="clear" w:color="auto" w:fill="000080"/>
      <w:lang w:bidi="ar-SA"/>
    </w:rPr>
  </w:style>
  <w:style w:type="paragraph" w:styleId="DocumentMap">
    <w:name w:val="Document Map"/>
    <w:basedOn w:val="Normal"/>
    <w:link w:val="DocumentMapChar"/>
    <w:semiHidden/>
    <w:rsid w:val="008B3C2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paragraph" w:styleId="ListBullet3">
    <w:name w:val="List Bullet 3"/>
    <w:basedOn w:val="Normal"/>
    <w:uiPriority w:val="99"/>
    <w:unhideWhenUsed/>
    <w:rsid w:val="008B3C22"/>
    <w:pPr>
      <w:tabs>
        <w:tab w:val="num" w:pos="1080"/>
      </w:tabs>
      <w:ind w:left="1080" w:hanging="360"/>
      <w:contextualSpacing/>
    </w:pPr>
    <w:rPr>
      <w:rFonts w:ascii="Calibri" w:eastAsia="Calibri" w:hAnsi="Calibri" w:cs="Mangal"/>
    </w:rPr>
  </w:style>
  <w:style w:type="paragraph" w:styleId="ListBullet2">
    <w:name w:val="List Bullet 2"/>
    <w:basedOn w:val="Normal"/>
    <w:uiPriority w:val="99"/>
    <w:unhideWhenUsed/>
    <w:rsid w:val="008B3C22"/>
    <w:pPr>
      <w:tabs>
        <w:tab w:val="num" w:pos="720"/>
      </w:tabs>
      <w:ind w:left="720" w:hanging="360"/>
      <w:contextualSpacing/>
    </w:pPr>
    <w:rPr>
      <w:rFonts w:ascii="Calibri" w:eastAsia="Times New Roman" w:hAnsi="Calibri" w:cs="Mangal"/>
    </w:rPr>
  </w:style>
  <w:style w:type="paragraph" w:customStyle="1" w:styleId="tabs">
    <w:name w:val="tabs"/>
    <w:basedOn w:val="Normal"/>
    <w:rsid w:val="008B3C22"/>
    <w:pPr>
      <w:tabs>
        <w:tab w:val="left" w:pos="1080"/>
      </w:tabs>
      <w:spacing w:before="60" w:after="0" w:line="360" w:lineRule="atLeast"/>
      <w:ind w:left="1077" w:hanging="510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styleId="NoSpacing">
    <w:name w:val="No Spacing"/>
    <w:link w:val="NoSpacingChar"/>
    <w:uiPriority w:val="1"/>
    <w:qFormat/>
    <w:rsid w:val="008B3C22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8B3C22"/>
    <w:rPr>
      <w:rFonts w:ascii="Calibri" w:eastAsia="Calibri" w:hAnsi="Calibri" w:cs="Times New Roman"/>
      <w:szCs w:val="22"/>
      <w:lang w:bidi="ar-SA"/>
    </w:rPr>
  </w:style>
  <w:style w:type="paragraph" w:customStyle="1" w:styleId="s">
    <w:name w:val="s"/>
    <w:basedOn w:val="Normal"/>
    <w:rsid w:val="008B3C22"/>
    <w:pPr>
      <w:tabs>
        <w:tab w:val="right" w:pos="8789"/>
      </w:tabs>
      <w:spacing w:before="100" w:after="0" w:line="360" w:lineRule="atLeast"/>
      <w:ind w:left="1797" w:right="851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paragraph" w:customStyle="1" w:styleId="tab">
    <w:name w:val="tab"/>
    <w:basedOn w:val="Normal"/>
    <w:rsid w:val="008B3C22"/>
    <w:pPr>
      <w:spacing w:before="100" w:after="0" w:line="360" w:lineRule="atLeast"/>
      <w:ind w:left="1287" w:hanging="567"/>
      <w:jc w:val="both"/>
    </w:pPr>
    <w:rPr>
      <w:rFonts w:ascii="Preeti" w:eastAsia="Times New Roman" w:hAnsi="Preeti" w:cs="Times New Roman"/>
      <w:sz w:val="30"/>
      <w:szCs w:val="24"/>
      <w:lang w:bidi="ar-SA"/>
    </w:rPr>
  </w:style>
  <w:style w:type="character" w:customStyle="1" w:styleId="CommentTextChar">
    <w:name w:val="Comment Text Char"/>
    <w:link w:val="CommentText"/>
    <w:uiPriority w:val="99"/>
    <w:rsid w:val="008B3C22"/>
    <w:rPr>
      <w:rFonts w:ascii="Calibri" w:hAnsi="Calibri" w:cs="Mangal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B3C22"/>
    <w:pPr>
      <w:spacing w:line="240" w:lineRule="auto"/>
    </w:pPr>
    <w:rPr>
      <w:rFonts w:ascii="Calibri" w:hAnsi="Calibri" w:cs="Mangal"/>
      <w:szCs w:val="18"/>
    </w:rPr>
  </w:style>
  <w:style w:type="character" w:customStyle="1" w:styleId="CommentTextChar1">
    <w:name w:val="Comment Text Char1"/>
    <w:basedOn w:val="DefaultParagraphFont"/>
    <w:uiPriority w:val="99"/>
    <w:rsid w:val="008B3C22"/>
    <w:rPr>
      <w:sz w:val="20"/>
      <w:szCs w:val="18"/>
    </w:rPr>
  </w:style>
  <w:style w:type="character" w:customStyle="1" w:styleId="CommentSubjectChar">
    <w:name w:val="Comment Subject Char"/>
    <w:link w:val="CommentSubject"/>
    <w:uiPriority w:val="99"/>
    <w:rsid w:val="008B3C22"/>
    <w:rPr>
      <w:rFonts w:ascii="Calibri" w:hAnsi="Calibri" w:cs="Mangal"/>
      <w:b/>
      <w:bCs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3C22"/>
    <w:rPr>
      <w:b/>
      <w:bCs/>
    </w:rPr>
  </w:style>
  <w:style w:type="character" w:customStyle="1" w:styleId="CommentSubjectChar1">
    <w:name w:val="Comment Subject Char1"/>
    <w:basedOn w:val="CommentTextChar1"/>
    <w:uiPriority w:val="99"/>
    <w:rsid w:val="008B3C22"/>
    <w:rPr>
      <w:b/>
      <w:bCs/>
      <w:sz w:val="20"/>
      <w:szCs w:val="18"/>
    </w:rPr>
  </w:style>
  <w:style w:type="paragraph" w:customStyle="1" w:styleId="Po">
    <w:name w:val="Po"/>
    <w:basedOn w:val="Normal"/>
    <w:rsid w:val="008B3C22"/>
    <w:pPr>
      <w:spacing w:after="120" w:line="240" w:lineRule="auto"/>
      <w:ind w:left="1620" w:hanging="900"/>
      <w:jc w:val="both"/>
    </w:pPr>
    <w:rPr>
      <w:rFonts w:ascii="Preeti" w:eastAsia="Times New Roman" w:hAnsi="Preeti" w:cs="Times New Roman"/>
      <w:b/>
      <w:bCs/>
      <w:sz w:val="30"/>
      <w:szCs w:val="30"/>
      <w:lang w:val="pt-BR" w:bidi="ar-SA"/>
    </w:rPr>
  </w:style>
  <w:style w:type="paragraph" w:customStyle="1" w:styleId="Poo">
    <w:name w:val="Poo"/>
    <w:basedOn w:val="Normal"/>
    <w:rsid w:val="008B3C22"/>
    <w:pPr>
      <w:spacing w:after="120" w:line="240" w:lineRule="auto"/>
      <w:ind w:left="1620" w:firstLine="720"/>
      <w:jc w:val="both"/>
    </w:pPr>
    <w:rPr>
      <w:rFonts w:ascii="Preeti" w:eastAsia="Times New Roman" w:hAnsi="Preeti" w:cs="Times New Roman"/>
      <w:b/>
      <w:bCs/>
      <w:sz w:val="30"/>
      <w:szCs w:val="30"/>
      <w:lang w:val="sv-SE" w:bidi="ar-SA"/>
    </w:rPr>
  </w:style>
  <w:style w:type="character" w:styleId="Emphasis">
    <w:name w:val="Emphasis"/>
    <w:qFormat/>
    <w:rsid w:val="008B3C22"/>
    <w:rPr>
      <w:i/>
      <w:iCs/>
    </w:rPr>
  </w:style>
  <w:style w:type="paragraph" w:customStyle="1" w:styleId="Default">
    <w:name w:val="Default"/>
    <w:rsid w:val="008B3C22"/>
    <w:pPr>
      <w:autoSpaceDE w:val="0"/>
      <w:autoSpaceDN w:val="0"/>
      <w:adjustRightInd w:val="0"/>
      <w:spacing w:after="0" w:line="240" w:lineRule="auto"/>
    </w:pPr>
    <w:rPr>
      <w:rFonts w:ascii="Preeti" w:eastAsia="Calibri" w:hAnsi="Preeti" w:cs="Preeti"/>
      <w:color w:val="000000"/>
      <w:sz w:val="24"/>
      <w:szCs w:val="24"/>
    </w:rPr>
  </w:style>
  <w:style w:type="paragraph" w:customStyle="1" w:styleId="Body1">
    <w:name w:val="Body 1"/>
    <w:basedOn w:val="Normal"/>
    <w:rsid w:val="008B3C22"/>
    <w:pPr>
      <w:spacing w:before="120" w:after="120" w:line="240" w:lineRule="auto"/>
      <w:ind w:firstLine="2760"/>
      <w:jc w:val="both"/>
    </w:pPr>
    <w:rPr>
      <w:rFonts w:ascii="FONTASY_ HIMALI_ TT" w:eastAsia="Times New Roman" w:hAnsi="FONTASY_ HIMALI_ TT" w:cs="Times New Roman"/>
      <w:szCs w:val="24"/>
      <w:lang w:val="en-GB" w:bidi="ar-SA"/>
    </w:rPr>
  </w:style>
  <w:style w:type="paragraph" w:styleId="EndnoteText">
    <w:name w:val="endnote text"/>
    <w:basedOn w:val="Normal"/>
    <w:link w:val="EndnoteTextChar"/>
    <w:unhideWhenUsed/>
    <w:rsid w:val="008B3C22"/>
    <w:pPr>
      <w:spacing w:after="0" w:line="240" w:lineRule="auto"/>
    </w:pPr>
    <w:rPr>
      <w:rFonts w:ascii="Calibri" w:eastAsia="Times New Roman" w:hAnsi="Calibri" w:cs="Mangal"/>
      <w:sz w:val="20"/>
      <w:szCs w:val="18"/>
      <w:lang w:bidi="ar-SA"/>
    </w:rPr>
  </w:style>
  <w:style w:type="character" w:customStyle="1" w:styleId="EndnoteTextChar">
    <w:name w:val="Endnote Text Char"/>
    <w:basedOn w:val="DefaultParagraphFont"/>
    <w:link w:val="EndnoteText"/>
    <w:rsid w:val="008B3C22"/>
    <w:rPr>
      <w:rFonts w:ascii="Calibri" w:eastAsia="Times New Roman" w:hAnsi="Calibri" w:cs="Mangal"/>
      <w:sz w:val="20"/>
      <w:szCs w:val="18"/>
      <w:lang w:bidi="ar-SA"/>
    </w:rPr>
  </w:style>
  <w:style w:type="character" w:styleId="EndnoteReference">
    <w:name w:val="endnote reference"/>
    <w:unhideWhenUsed/>
    <w:rsid w:val="008B3C22"/>
    <w:rPr>
      <w:vertAlign w:val="superscript"/>
    </w:rPr>
  </w:style>
  <w:style w:type="character" w:styleId="SubtleEmphasis">
    <w:name w:val="Subtle Emphasis"/>
    <w:uiPriority w:val="19"/>
    <w:qFormat/>
    <w:rsid w:val="008B3C22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C22"/>
    <w:pPr>
      <w:numPr>
        <w:ilvl w:val="1"/>
      </w:numPr>
    </w:pPr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C22"/>
    <w:rPr>
      <w:rFonts w:ascii="Cambria" w:eastAsia="Times New Roman" w:hAnsi="Cambria" w:cs="Mangal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8B3C22"/>
    <w:rPr>
      <w:b/>
      <w:bCs/>
    </w:rPr>
  </w:style>
  <w:style w:type="character" w:styleId="Hyperlink">
    <w:name w:val="Hyperlink"/>
    <w:uiPriority w:val="99"/>
    <w:rsid w:val="008B3C22"/>
    <w:rPr>
      <w:color w:val="0000FF"/>
      <w:u w:val="single"/>
    </w:rPr>
  </w:style>
  <w:style w:type="paragraph" w:customStyle="1" w:styleId="NoParagraphStyle">
    <w:name w:val="[No Paragraph Style]"/>
    <w:rsid w:val="008B3C22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Hebrew-Regular" w:eastAsia="Calibri" w:hAnsi="Calibri" w:cs="AdobeHebrew-Regular"/>
      <w:color w:val="000000"/>
      <w:sz w:val="24"/>
      <w:szCs w:val="24"/>
      <w:lang w:bidi="he-IL"/>
    </w:rPr>
  </w:style>
  <w:style w:type="paragraph" w:customStyle="1" w:styleId="BasicParagraph">
    <w:name w:val="[Basic Paragraph]"/>
    <w:basedOn w:val="NoParagraphStyle"/>
    <w:uiPriority w:val="99"/>
    <w:rsid w:val="008B3C22"/>
  </w:style>
  <w:style w:type="table" w:styleId="TableGrid">
    <w:name w:val="Table Grid"/>
    <w:basedOn w:val="TableNormal"/>
    <w:uiPriority w:val="59"/>
    <w:rsid w:val="00005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225D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12B"/>
    <w:pPr>
      <w:outlineLvl w:val="9"/>
    </w:pPr>
    <w:rPr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F612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61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F612B"/>
    <w:pPr>
      <w:spacing w:after="100"/>
      <w:ind w:left="440"/>
    </w:pPr>
  </w:style>
  <w:style w:type="character" w:customStyle="1" w:styleId="DocumentMapChar1">
    <w:name w:val="Document Map Char1"/>
    <w:basedOn w:val="DefaultParagraphFont"/>
    <w:uiPriority w:val="99"/>
    <w:semiHidden/>
    <w:rsid w:val="00CB65BA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7419-6F8B-4122-A8BE-37CFD485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Dell</cp:lastModifiedBy>
  <cp:revision>217</cp:revision>
  <cp:lastPrinted>2022-02-28T05:02:00Z</cp:lastPrinted>
  <dcterms:created xsi:type="dcterms:W3CDTF">2021-12-07T06:55:00Z</dcterms:created>
  <dcterms:modified xsi:type="dcterms:W3CDTF">2022-03-31T05:52:00Z</dcterms:modified>
</cp:coreProperties>
</file>